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6C41AF" w14:textId="255288EE" w:rsidR="00BE5333" w:rsidRPr="00024B44" w:rsidRDefault="00E348F5" w:rsidP="00BE5333">
      <w:pPr>
        <w:jc w:val="center"/>
        <w:rPr>
          <w:sz w:val="24"/>
          <w:szCs w:val="24"/>
          <w:u w:val="single"/>
        </w:rPr>
      </w:pPr>
      <w:r>
        <w:rPr>
          <w:sz w:val="24"/>
          <w:szCs w:val="24"/>
        </w:rPr>
        <w:t>Факультет иностранных языков</w:t>
      </w:r>
    </w:p>
    <w:p w14:paraId="7820D606" w14:textId="77777777" w:rsidR="00BE5333" w:rsidRPr="00024B44" w:rsidRDefault="00BE5333" w:rsidP="00BE5333">
      <w:pPr>
        <w:jc w:val="center"/>
        <w:rPr>
          <w:sz w:val="24"/>
          <w:szCs w:val="24"/>
          <w:u w:val="single"/>
        </w:rPr>
      </w:pPr>
    </w:p>
    <w:tbl>
      <w:tblPr>
        <w:tblW w:w="1587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709"/>
        <w:gridCol w:w="1276"/>
        <w:gridCol w:w="1276"/>
        <w:gridCol w:w="1842"/>
        <w:gridCol w:w="2268"/>
        <w:gridCol w:w="1134"/>
        <w:gridCol w:w="1842"/>
        <w:gridCol w:w="2411"/>
        <w:gridCol w:w="1417"/>
      </w:tblGrid>
      <w:tr w:rsidR="00BE5333" w:rsidRPr="00024B44" w14:paraId="038A99A3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FA356" w14:textId="77777777" w:rsidR="00BE5333" w:rsidRPr="00024B44" w:rsidRDefault="00BE5333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Наименование</w:t>
            </w:r>
          </w:p>
          <w:p w14:paraId="38E9D729" w14:textId="77777777" w:rsidR="00BE5333" w:rsidRPr="00024B44" w:rsidRDefault="00BE5333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специальности (профессии)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00D38" w14:textId="77777777" w:rsidR="00BE5333" w:rsidRPr="00024B44" w:rsidRDefault="00BE5333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 xml:space="preserve">Кол-во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80890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Размер заработной платы</w:t>
            </w:r>
          </w:p>
          <w:p w14:paraId="69AD79D1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 учётом стимули-рования, иных надбавок,</w:t>
            </w:r>
          </w:p>
          <w:p w14:paraId="3F272A5B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тыс. руб.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0C052" w14:textId="77777777" w:rsidR="00BE5333" w:rsidRPr="00024B44" w:rsidRDefault="00BE5333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Характер работы</w:t>
            </w:r>
          </w:p>
          <w:p w14:paraId="382EECC5" w14:textId="77777777" w:rsidR="00BE5333" w:rsidRPr="00024B44" w:rsidRDefault="00BE5333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(постоянно, временно, сезонно)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E1961" w14:textId="77777777" w:rsidR="00BE5333" w:rsidRPr="00024B44" w:rsidRDefault="00BE5333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Наименование</w:t>
            </w:r>
          </w:p>
          <w:p w14:paraId="186099F3" w14:textId="77777777" w:rsidR="00BE5333" w:rsidRPr="00024B44" w:rsidRDefault="00BE5333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организации</w:t>
            </w:r>
          </w:p>
          <w:p w14:paraId="4CFEAE8E" w14:textId="77777777" w:rsidR="00BE5333" w:rsidRPr="00024B44" w:rsidRDefault="00BE5333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(краткое)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B6F07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Адрес организации</w:t>
            </w:r>
          </w:p>
          <w:p w14:paraId="575F3988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 указанием индекса,</w:t>
            </w:r>
          </w:p>
          <w:p w14:paraId="7B2EF603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телефон,</w:t>
            </w:r>
          </w:p>
          <w:p w14:paraId="53A0C899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  <w:lang w:val="en-US"/>
              </w:rPr>
              <w:t>e</w:t>
            </w:r>
            <w:r w:rsidRPr="00024B44">
              <w:rPr>
                <w:sz w:val="24"/>
                <w:szCs w:val="24"/>
              </w:rPr>
              <w:t>-</w:t>
            </w:r>
            <w:r w:rsidRPr="00024B44">
              <w:rPr>
                <w:sz w:val="24"/>
                <w:szCs w:val="24"/>
                <w:lang w:val="en-US"/>
              </w:rPr>
              <w:t>mail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C8AFE" w14:textId="77777777" w:rsidR="00BE5333" w:rsidRPr="00024B44" w:rsidRDefault="00BE5333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Учебная нагрузка, час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D2450" w14:textId="77777777" w:rsidR="00BE5333" w:rsidRPr="00024B44" w:rsidRDefault="00BE5333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Жилищные условия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6FC70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Дополнительные</w:t>
            </w:r>
          </w:p>
          <w:p w14:paraId="741F1353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выплаты и льготы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551A8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Ссылка на презентацию о школе</w:t>
            </w:r>
          </w:p>
        </w:tc>
      </w:tr>
      <w:tr w:rsidR="00BE5333" w:rsidRPr="00024B44" w14:paraId="797A4448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4C280" w14:textId="77777777" w:rsidR="00BE5333" w:rsidRPr="00024B44" w:rsidRDefault="00BE5333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6A2DC" w14:textId="77777777" w:rsidR="00BE5333" w:rsidRPr="00024B44" w:rsidRDefault="00BE5333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29D3B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6829B" w14:textId="77777777" w:rsidR="00BE5333" w:rsidRPr="00024B44" w:rsidRDefault="00BE5333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D2131" w14:textId="77777777" w:rsidR="00BE5333" w:rsidRPr="00024B44" w:rsidRDefault="00BE5333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F2713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AC850" w14:textId="77777777" w:rsidR="00BE5333" w:rsidRPr="00024B44" w:rsidRDefault="00BE5333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378B0" w14:textId="77777777" w:rsidR="00BE5333" w:rsidRPr="00024B44" w:rsidRDefault="00BE5333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9A053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86652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10</w:t>
            </w:r>
          </w:p>
        </w:tc>
      </w:tr>
      <w:tr w:rsidR="00BE5333" w:rsidRPr="00024B44" w14:paraId="74667EE8" w14:textId="77777777" w:rsidTr="00DD70AC">
        <w:tc>
          <w:tcPr>
            <w:tcW w:w="1445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A7EF5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Учителя иностранных языков</w:t>
            </w:r>
          </w:p>
          <w:p w14:paraId="5C056022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5DE1A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</w:p>
        </w:tc>
      </w:tr>
      <w:tr w:rsidR="00BE5333" w:rsidRPr="00024B44" w14:paraId="2B2CB1D0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F86F7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96ECD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C635F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D167E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4B796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МАОУ «Алексеевская гимназия</w:t>
            </w:r>
          </w:p>
          <w:p w14:paraId="74C3F132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9072C" w14:textId="77777777" w:rsidR="00BE5333" w:rsidRPr="00024B44" w:rsidRDefault="00BE5333" w:rsidP="00DD70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675000,</w:t>
            </w:r>
          </w:p>
          <w:p w14:paraId="2164EE24" w14:textId="77777777" w:rsidR="00BE5333" w:rsidRPr="00024B44" w:rsidRDefault="00BE5333" w:rsidP="00DD70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Амурская область,</w:t>
            </w:r>
          </w:p>
          <w:p w14:paraId="381095AC" w14:textId="77777777" w:rsidR="00BE5333" w:rsidRPr="00024B44" w:rsidRDefault="00BE5333" w:rsidP="00DD70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г. Благовещенск, </w:t>
            </w:r>
          </w:p>
          <w:p w14:paraId="6F4AC2F8" w14:textId="77777777" w:rsidR="00BE5333" w:rsidRPr="00024B44" w:rsidRDefault="00BE5333" w:rsidP="00DD70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ул. Горького, 153,  </w:t>
            </w:r>
          </w:p>
          <w:p w14:paraId="22269BFB" w14:textId="77777777" w:rsidR="00BE5333" w:rsidRPr="00024B44" w:rsidRDefault="00BE5333" w:rsidP="00DD70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  <w:r w:rsidRPr="00024B44">
              <w:rPr>
                <w:sz w:val="24"/>
                <w:szCs w:val="24"/>
              </w:rPr>
              <w:t>тел</w:t>
            </w:r>
            <w:r w:rsidRPr="00024B44">
              <w:rPr>
                <w:sz w:val="24"/>
                <w:szCs w:val="24"/>
                <w:lang w:val="en-US"/>
              </w:rPr>
              <w:t>. 33-72-32</w:t>
            </w:r>
          </w:p>
          <w:p w14:paraId="3E3AB7A3" w14:textId="77777777" w:rsidR="00BE5333" w:rsidRPr="00024B44" w:rsidRDefault="00BE5333" w:rsidP="00DD70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  <w:r w:rsidRPr="00024B44">
              <w:rPr>
                <w:sz w:val="24"/>
                <w:szCs w:val="24"/>
                <w:lang w:val="en-US"/>
              </w:rPr>
              <w:t>E-mail: Blg_school_alexgymn@obramur.ru</w:t>
            </w:r>
          </w:p>
          <w:p w14:paraId="6DA3BEAE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70A94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DA2DC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DBC9E" w14:textId="77777777" w:rsidR="00BE5333" w:rsidRPr="00024B44" w:rsidRDefault="00BE5333" w:rsidP="00DD70AC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- Единовременное социальное пособие по истечении первого года работы выпускникам высших учебных заведений в размере 14900 рублей на основании решения Благовещенской городской Думы от 25.03.2010 № 6/37 «О единовременных социальных пособиях работникам муниципальных образовательных учреждений»</w:t>
            </w:r>
          </w:p>
          <w:p w14:paraId="62D9EC69" w14:textId="77777777" w:rsidR="00BE5333" w:rsidRPr="00024B44" w:rsidRDefault="00BE5333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- Доплата в размере 10% от 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F7174" w14:textId="77777777" w:rsidR="00BE5333" w:rsidRPr="00024B44" w:rsidRDefault="00E348F5" w:rsidP="00DD70AC">
            <w:pPr>
              <w:rPr>
                <w:sz w:val="24"/>
                <w:szCs w:val="24"/>
              </w:rPr>
            </w:pPr>
            <w:hyperlink r:id="rId5" w:history="1">
              <w:r w:rsidR="00BE5333" w:rsidRPr="00024B44">
                <w:rPr>
                  <w:rStyle w:val="a3"/>
                  <w:sz w:val="24"/>
                  <w:szCs w:val="24"/>
                </w:rPr>
                <w:t>https://blgalsk.obramur.ru/news/vizitka-maou-alekseevskaya-gimnaziya-g-blagoveshchenska/</w:t>
              </w:r>
            </w:hyperlink>
          </w:p>
          <w:p w14:paraId="4BC04BE7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333" w:rsidRPr="00024B44" w14:paraId="534EE449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E4AAE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3F868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DB014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34,0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8EAAD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FA89D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МАОУ «Школа </w:t>
            </w:r>
          </w:p>
          <w:p w14:paraId="78B490F5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№ 10</w:t>
            </w:r>
          </w:p>
          <w:p w14:paraId="422A05DC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F9054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675028,</w:t>
            </w:r>
          </w:p>
          <w:p w14:paraId="78C0C453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16388DE1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г. Благовещенск,</w:t>
            </w:r>
          </w:p>
          <w:p w14:paraId="12A7AF9B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Трудовая, 182,</w:t>
            </w:r>
          </w:p>
          <w:p w14:paraId="46088FFF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(4162) 77-31-71,</w:t>
            </w:r>
          </w:p>
          <w:p w14:paraId="5188F670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blg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_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school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_10@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obramur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.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30780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360B1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119B3" w14:textId="77777777" w:rsidR="00BE5333" w:rsidRPr="00024B44" w:rsidRDefault="00BE5333" w:rsidP="00DD70AC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- Единовременное социальное пособие по истечении первого года работы выпускникам высших учебных заведений в размере 14900 рублей на основании решения Благовещенской городской Думы от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25.03.2010 № 6/37 «О единовременных социальных пособиях работникам муниципальных образовательных учреждений»</w:t>
            </w:r>
          </w:p>
          <w:p w14:paraId="6C83D917" w14:textId="77777777" w:rsidR="00BE5333" w:rsidRPr="00024B44" w:rsidRDefault="00BE5333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 Доплата в размере 10% от 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C4B3B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333" w:rsidRPr="00024B44" w14:paraId="72BE43BA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893CC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AB354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E7C86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C06CE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DFCC7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МОАУ «Школа </w:t>
            </w:r>
          </w:p>
          <w:p w14:paraId="21274685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№ 12</w:t>
            </w:r>
          </w:p>
          <w:p w14:paraId="7AC92931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 xml:space="preserve"> 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E2494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 xml:space="preserve">675025, </w:t>
            </w:r>
          </w:p>
          <w:p w14:paraId="750E0B44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Амурская область,</w:t>
            </w:r>
          </w:p>
          <w:p w14:paraId="36D3372D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г. Благовещенск, </w:t>
            </w:r>
          </w:p>
          <w:p w14:paraId="5FF87C68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 xml:space="preserve">ул.  Зейская, 89,  </w:t>
            </w:r>
          </w:p>
          <w:p w14:paraId="5AC9916C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тел./факс (4162) 49-79-79, 49-79-80</w:t>
            </w:r>
          </w:p>
          <w:p w14:paraId="01DCCECE" w14:textId="77777777" w:rsidR="00BE5333" w:rsidRPr="00BE5333" w:rsidRDefault="00E348F5" w:rsidP="00DD70AC">
            <w:pPr>
              <w:jc w:val="center"/>
              <w:rPr>
                <w:sz w:val="24"/>
                <w:szCs w:val="24"/>
              </w:rPr>
            </w:pPr>
            <w:hyperlink r:id="rId6" w:history="1">
              <w:r w:rsidR="00BE5333" w:rsidRPr="00024B44">
                <w:rPr>
                  <w:rStyle w:val="a3"/>
                  <w:sz w:val="24"/>
                  <w:szCs w:val="24"/>
                  <w:lang w:val="en-US"/>
                </w:rPr>
                <w:t>blg</w:t>
              </w:r>
              <w:r w:rsidR="00BE5333" w:rsidRPr="00BE5333">
                <w:rPr>
                  <w:rStyle w:val="a3"/>
                  <w:sz w:val="24"/>
                  <w:szCs w:val="24"/>
                </w:rPr>
                <w:t>_</w:t>
              </w:r>
              <w:r w:rsidR="00BE5333" w:rsidRPr="00024B44">
                <w:rPr>
                  <w:rStyle w:val="a3"/>
                  <w:sz w:val="24"/>
                  <w:szCs w:val="24"/>
                  <w:lang w:val="en-US"/>
                </w:rPr>
                <w:t>school</w:t>
              </w:r>
              <w:r w:rsidR="00BE5333" w:rsidRPr="00BE5333">
                <w:rPr>
                  <w:rStyle w:val="a3"/>
                  <w:sz w:val="24"/>
                  <w:szCs w:val="24"/>
                </w:rPr>
                <w:t>_12@</w:t>
              </w:r>
              <w:r w:rsidR="00BE5333" w:rsidRPr="00024B44">
                <w:rPr>
                  <w:rStyle w:val="a3"/>
                  <w:sz w:val="24"/>
                  <w:szCs w:val="24"/>
                  <w:lang w:val="en-US"/>
                </w:rPr>
                <w:t>obramur</w:t>
              </w:r>
              <w:r w:rsidR="00BE5333" w:rsidRPr="00BE5333">
                <w:rPr>
                  <w:rStyle w:val="a3"/>
                  <w:sz w:val="24"/>
                  <w:szCs w:val="24"/>
                </w:rPr>
                <w:t>.</w:t>
              </w:r>
              <w:r w:rsidR="00BE5333" w:rsidRPr="00024B44">
                <w:rPr>
                  <w:rStyle w:val="a3"/>
                  <w:sz w:val="24"/>
                  <w:szCs w:val="24"/>
                  <w:lang w:val="en-US"/>
                </w:rPr>
                <w:t>ru</w:t>
              </w:r>
            </w:hyperlink>
          </w:p>
          <w:p w14:paraId="0EF65DE6" w14:textId="77777777" w:rsidR="00BE5333" w:rsidRPr="00BE5333" w:rsidRDefault="00BE5333" w:rsidP="00DD70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D08B7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27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41BE4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EB147" w14:textId="77777777" w:rsidR="00BE5333" w:rsidRPr="00024B44" w:rsidRDefault="00BE5333" w:rsidP="00DD70AC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- Единовременное социальное пособие по истечении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первого года работы выпускникам высших учебных заведений в размере 14900 рублей на основании решения Благовещенской городской Думы от 25.03.2010 № 6/37 «О единовременных социальных пособиях работникам муниципальных образовательных учреждений»</w:t>
            </w:r>
          </w:p>
          <w:p w14:paraId="5293B427" w14:textId="77777777" w:rsidR="00BE5333" w:rsidRPr="00024B44" w:rsidRDefault="00BE5333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- Доплата в размере 10% от 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</w:t>
            </w:r>
            <w:r w:rsidRPr="00024B44">
              <w:rPr>
                <w:sz w:val="24"/>
                <w:szCs w:val="24"/>
              </w:rPr>
              <w:lastRenderedPageBreak/>
              <w:t>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32153" w14:textId="77777777" w:rsidR="00BE5333" w:rsidRPr="00024B44" w:rsidRDefault="00E348F5" w:rsidP="00DD70AC">
            <w:pPr>
              <w:rPr>
                <w:sz w:val="24"/>
                <w:szCs w:val="24"/>
              </w:rPr>
            </w:pPr>
            <w:hyperlink r:id="rId7" w:history="1">
              <w:r w:rsidR="00BE5333" w:rsidRPr="00024B44">
                <w:rPr>
                  <w:rStyle w:val="a3"/>
                  <w:sz w:val="24"/>
                  <w:szCs w:val="24"/>
                </w:rPr>
                <w:t>https://disk.yandex.lt/i/z</w:t>
              </w:r>
              <w:r w:rsidR="00BE5333" w:rsidRPr="00024B44">
                <w:rPr>
                  <w:rStyle w:val="a3"/>
                  <w:sz w:val="24"/>
                  <w:szCs w:val="24"/>
                </w:rPr>
                <w:t>OCKHDYpqeFJmg</w:t>
              </w:r>
            </w:hyperlink>
          </w:p>
          <w:p w14:paraId="66D228DE" w14:textId="77777777" w:rsidR="00BE5333" w:rsidRPr="00024B44" w:rsidRDefault="00BE5333" w:rsidP="00DD70AC">
            <w:pPr>
              <w:rPr>
                <w:sz w:val="24"/>
                <w:szCs w:val="24"/>
              </w:rPr>
            </w:pPr>
          </w:p>
          <w:p w14:paraId="2776C3F0" w14:textId="77777777" w:rsidR="00BE5333" w:rsidRPr="00024B44" w:rsidRDefault="00BE5333" w:rsidP="00DD70AC">
            <w:pPr>
              <w:rPr>
                <w:sz w:val="24"/>
                <w:szCs w:val="24"/>
              </w:rPr>
            </w:pPr>
          </w:p>
          <w:p w14:paraId="12478843" w14:textId="77777777" w:rsidR="00BE5333" w:rsidRPr="00024B44" w:rsidRDefault="00E348F5" w:rsidP="00DD70AC">
            <w:pPr>
              <w:rPr>
                <w:sz w:val="24"/>
                <w:szCs w:val="24"/>
              </w:rPr>
            </w:pPr>
            <w:hyperlink r:id="rId8" w:history="1">
              <w:r w:rsidR="00BE5333" w:rsidRPr="00024B44">
                <w:rPr>
                  <w:rStyle w:val="a3"/>
                  <w:sz w:val="24"/>
                  <w:szCs w:val="24"/>
                </w:rPr>
                <w:t>https://blgsosh12.obramur.ru/pages/svedeniya-ob-obrazovatelnoy-organizatsii/struktura-i-organy-upravleniya-obrazovatelnoy-organizatsiey/</w:t>
              </w:r>
            </w:hyperlink>
          </w:p>
          <w:p w14:paraId="5D431D0C" w14:textId="77777777" w:rsidR="00BE5333" w:rsidRPr="00024B44" w:rsidRDefault="00BE5333" w:rsidP="00DD70AC">
            <w:pPr>
              <w:rPr>
                <w:sz w:val="24"/>
                <w:szCs w:val="24"/>
              </w:rPr>
            </w:pPr>
          </w:p>
        </w:tc>
      </w:tr>
      <w:tr w:rsidR="00BE5333" w:rsidRPr="00024B44" w14:paraId="06F5D7E7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925C5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Учитель английского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A98F6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AD727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CDF71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4B7A9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МАОУ «Школа </w:t>
            </w:r>
          </w:p>
          <w:p w14:paraId="4C769E6B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№ 15</w:t>
            </w:r>
          </w:p>
          <w:p w14:paraId="7DA84868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EC04F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675020, </w:t>
            </w:r>
          </w:p>
          <w:p w14:paraId="51545A5C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Амурская область,</w:t>
            </w:r>
          </w:p>
          <w:p w14:paraId="2C1B5616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г. Благовещенск, </w:t>
            </w:r>
          </w:p>
          <w:p w14:paraId="2FC25B97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ул. Театральная, 276 </w:t>
            </w:r>
          </w:p>
          <w:p w14:paraId="4E408247" w14:textId="77777777" w:rsidR="00BE5333" w:rsidRPr="00024B44" w:rsidRDefault="00BE5333" w:rsidP="00DD70AC">
            <w:pPr>
              <w:jc w:val="center"/>
              <w:rPr>
                <w:sz w:val="24"/>
                <w:szCs w:val="24"/>
                <w:shd w:val="clear" w:color="auto" w:fill="FFFFFF"/>
              </w:rPr>
            </w:pPr>
            <w:r w:rsidRPr="00024B44">
              <w:rPr>
                <w:sz w:val="24"/>
                <w:szCs w:val="24"/>
                <w:shd w:val="clear" w:color="auto" w:fill="FFFFFF"/>
              </w:rPr>
              <w:t>+7 (4162) 52-91-88</w:t>
            </w:r>
          </w:p>
          <w:p w14:paraId="1BD2B024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blg_school_15@obramur.ru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C2074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5F800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80D90" w14:textId="77777777" w:rsidR="00BE5333" w:rsidRPr="00024B44" w:rsidRDefault="00BE5333" w:rsidP="00DD70AC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- Единовременное социальное пособие по истечении первого года работы выпускникам высших учебных заведений в размере 14900 рублей на основании решения Благовещенской городской Думы от 25.03.2010 № 6/37 «О единовременных социальных пособиях работникам муниципальных образовательных учреждений»</w:t>
            </w:r>
          </w:p>
          <w:p w14:paraId="7DAD26EC" w14:textId="77777777" w:rsidR="00BE5333" w:rsidRPr="00024B44" w:rsidRDefault="00BE5333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- Доплата в размере 10% от должностного оклада с учетом нагрузки молодым специалистам, окончившим учебное заведение высшего профессионального </w:t>
            </w:r>
            <w:r w:rsidRPr="00024B44">
              <w:rPr>
                <w:sz w:val="24"/>
                <w:szCs w:val="24"/>
              </w:rPr>
              <w:lastRenderedPageBreak/>
              <w:t>или среднего 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B353A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333" w:rsidRPr="00024B44" w14:paraId="5DA19950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866B4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38BA31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BC97B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D722A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1801C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МАОУ «Школа       № 27 </w:t>
            </w:r>
          </w:p>
          <w:p w14:paraId="60EC9D9E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7A25E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675016,</w:t>
            </w:r>
          </w:p>
          <w:p w14:paraId="52CCE689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19B4EF50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Благовещенск,</w:t>
            </w:r>
          </w:p>
          <w:p w14:paraId="4D4D85DC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Ломоносова, 154,</w:t>
            </w:r>
          </w:p>
          <w:p w14:paraId="321532CC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(4162) 33-28-23,</w:t>
            </w:r>
          </w:p>
          <w:p w14:paraId="724A88D5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blg_school_27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@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obramur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.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05395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34CE0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90DBC" w14:textId="77777777" w:rsidR="00BE5333" w:rsidRPr="00024B44" w:rsidRDefault="00BE5333" w:rsidP="00DD70AC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- Единовременное социальное пособие по истечении первого года работы выпускникам высших учебных заведений в размере 14900 рублей на основании решения Благовещенской городской Думы от 25.03.2010 № 6/37 «О единовременных социальных пособиях работникам муниципальных образовательных учреждений»</w:t>
            </w:r>
          </w:p>
          <w:p w14:paraId="57C0AF66" w14:textId="77777777" w:rsidR="00BE5333" w:rsidRPr="00024B44" w:rsidRDefault="00BE5333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- Доплата в размере 10% от 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5CE8C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https://blgsosh27.obramur.ru/</w:t>
            </w:r>
          </w:p>
        </w:tc>
      </w:tr>
      <w:tr w:rsidR="00BE5333" w:rsidRPr="00024B44" w14:paraId="1425C6CF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384B5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6C3C9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1BA0F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B823B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FCE6D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МАОУ «Школа</w:t>
            </w:r>
          </w:p>
          <w:p w14:paraId="737EFFE4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№ 28</w:t>
            </w:r>
          </w:p>
          <w:p w14:paraId="6A2BB4ED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8E5E7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675028, </w:t>
            </w:r>
          </w:p>
          <w:p w14:paraId="1B28A7C9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01B98DD5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</w:t>
            </w:r>
          </w:p>
          <w:p w14:paraId="4682E69E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ул. Студенческая, 43/3 </w:t>
            </w:r>
          </w:p>
          <w:p w14:paraId="26D604C2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Тел./факс: 36-32-03</w:t>
            </w:r>
          </w:p>
          <w:p w14:paraId="7B814A49" w14:textId="77777777" w:rsidR="00BE5333" w:rsidRPr="00BE5333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blg</w:t>
            </w:r>
            <w:r w:rsidRPr="00BE5333">
              <w:rPr>
                <w:rFonts w:ascii="Times New Roman" w:hAnsi="Times New Roman"/>
                <w:sz w:val="24"/>
                <w:szCs w:val="24"/>
              </w:rPr>
              <w:t>_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school</w:t>
            </w:r>
            <w:r w:rsidRPr="00BE5333">
              <w:rPr>
                <w:rFonts w:ascii="Times New Roman" w:hAnsi="Times New Roman"/>
                <w:sz w:val="24"/>
                <w:szCs w:val="24"/>
              </w:rPr>
              <w:t>_28@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obramur</w:t>
            </w:r>
            <w:r w:rsidRPr="00BE5333">
              <w:rPr>
                <w:rFonts w:ascii="Times New Roman" w:hAnsi="Times New Roman"/>
                <w:sz w:val="24"/>
                <w:szCs w:val="24"/>
              </w:rPr>
              <w:t>.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</w:p>
          <w:p w14:paraId="2A0BBB1F" w14:textId="77777777" w:rsidR="00BE5333" w:rsidRPr="00BE5333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65D9E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24992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D3158" w14:textId="77777777" w:rsidR="00BE5333" w:rsidRPr="00024B44" w:rsidRDefault="00BE5333" w:rsidP="00DD70AC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- Единовременное социальное пособие по истечении первого года работы выпускникам высших учебных заведений в размере 14900 рублей на основании решения Благовещенской городской Думы от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25.03.2010 № 6/37 «О единовременных социальных пособиях работникам муниципальных образовательных учреждений»</w:t>
            </w:r>
          </w:p>
          <w:p w14:paraId="197AC581" w14:textId="77777777" w:rsidR="00BE5333" w:rsidRPr="00024B44" w:rsidRDefault="00BE5333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 Доплата в размере 10% от 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792C0" w14:textId="77777777" w:rsidR="00BE5333" w:rsidRPr="00024B44" w:rsidRDefault="00E348F5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hyperlink r:id="rId9" w:history="1">
              <w:r w:rsidR="00BE5333" w:rsidRPr="00024B44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https://cloud.mail.ru/public/gKxC/guLKZobR4/</w:t>
              </w:r>
            </w:hyperlink>
          </w:p>
          <w:p w14:paraId="55C57BA8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333" w:rsidRPr="00024B44" w14:paraId="29FAFC10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8A076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07740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BCEC7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53,0/53,0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8A427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E2962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МОАУ СОШ № 1 г. Райчихинска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67DCE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676770</w:t>
            </w:r>
          </w:p>
          <w:p w14:paraId="7CC4FC35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Амурская область, г. Райчихинск, ул.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Пономаренко, 85 8(41647)2-31-39,</w:t>
            </w:r>
          </w:p>
          <w:p w14:paraId="2C0C7C2F" w14:textId="77777777" w:rsidR="00BE5333" w:rsidRPr="00024B44" w:rsidRDefault="00E348F5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10" w:history="1">
              <w:r w:rsidR="00BE5333" w:rsidRPr="00024B44">
                <w:rPr>
                  <w:rStyle w:val="a3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raich_school_1@obramur.ru</w:t>
              </w:r>
            </w:hyperlink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4E585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20/20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62657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C59975E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410E118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1   комнатная благоустроенная квартира</w:t>
            </w:r>
          </w:p>
          <w:p w14:paraId="66981794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3CD7C01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B1A24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1. Ежемесячная выплата молодому специалисту в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размере до 5 тыс. руб. (в течение 3-х лет)</w:t>
            </w:r>
          </w:p>
          <w:p w14:paraId="03C6A096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B553C" w14:textId="77777777" w:rsidR="00BE5333" w:rsidRPr="00024B44" w:rsidRDefault="00E348F5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hyperlink r:id="rId11" w:history="1">
              <w:r w:rsidR="00BE5333" w:rsidRPr="00024B44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https://t.me/skool1rai/2433</w:t>
              </w:r>
            </w:hyperlink>
          </w:p>
          <w:p w14:paraId="2BD1C839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333" w:rsidRPr="00024B44" w14:paraId="17C018D5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4C4FC" w14:textId="77777777" w:rsidR="00BE5333" w:rsidRPr="00024B44" w:rsidRDefault="00BE5333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</w:rPr>
              <w:lastRenderedPageBreak/>
              <w:t>Учитель английского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5C2D9" w14:textId="77777777" w:rsidR="00BE5333" w:rsidRPr="00024B44" w:rsidRDefault="00BE5333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0EDB9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  <w:lang w:val="en-US"/>
              </w:rPr>
              <w:t>26</w:t>
            </w:r>
            <w:r w:rsidRPr="00024B44">
              <w:rPr>
                <w:sz w:val="24"/>
                <w:szCs w:val="24"/>
              </w:rPr>
              <w:t>,</w:t>
            </w:r>
            <w:r w:rsidRPr="00024B44">
              <w:rPr>
                <w:sz w:val="24"/>
                <w:szCs w:val="24"/>
                <w:lang w:val="en-US"/>
              </w:rPr>
              <w:t>0 – 28</w:t>
            </w:r>
            <w:r w:rsidRPr="00024B44">
              <w:rPr>
                <w:sz w:val="24"/>
                <w:szCs w:val="24"/>
              </w:rPr>
              <w:t>,</w:t>
            </w:r>
            <w:r w:rsidRPr="00024B44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CCBD1" w14:textId="77777777" w:rsidR="00BE5333" w:rsidRPr="00024B44" w:rsidRDefault="00BE5333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3E332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МБОУ СОШ</w:t>
            </w:r>
          </w:p>
          <w:p w14:paraId="0E6FDFF1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№ 5</w:t>
            </w:r>
          </w:p>
          <w:p w14:paraId="74EECDE1" w14:textId="77777777" w:rsidR="00BE5333" w:rsidRPr="00024B44" w:rsidRDefault="00BE5333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</w:rPr>
              <w:t>г.Завитинска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5D2CD3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676870,</w:t>
            </w:r>
          </w:p>
          <w:p w14:paraId="798D4655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Амурская область.</w:t>
            </w:r>
          </w:p>
          <w:p w14:paraId="3BD0271C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г. Завитинск</w:t>
            </w:r>
          </w:p>
          <w:p w14:paraId="3B793D4E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ул. Линейная 6 «в»</w:t>
            </w:r>
          </w:p>
          <w:p w14:paraId="3531B4E6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</w:p>
          <w:p w14:paraId="4EF5B40B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8(41636)23-5-02</w:t>
            </w:r>
          </w:p>
          <w:p w14:paraId="4308F7B1" w14:textId="77777777" w:rsidR="00BE5333" w:rsidRPr="00024B44" w:rsidRDefault="00E348F5" w:rsidP="00DD70AC">
            <w:pPr>
              <w:jc w:val="center"/>
              <w:rPr>
                <w:rStyle w:val="a3"/>
                <w:sz w:val="24"/>
                <w:szCs w:val="24"/>
              </w:rPr>
            </w:pPr>
            <w:hyperlink r:id="rId12" w:history="1">
              <w:r w:rsidR="00BE5333" w:rsidRPr="00024B44">
                <w:rPr>
                  <w:rStyle w:val="a3"/>
                  <w:sz w:val="24"/>
                  <w:szCs w:val="24"/>
                </w:rPr>
                <w:t>zavroo_school_5@obramur.r</w:t>
              </w:r>
              <w:r w:rsidR="00BE5333" w:rsidRPr="00024B44">
                <w:rPr>
                  <w:rStyle w:val="a3"/>
                  <w:sz w:val="24"/>
                  <w:szCs w:val="24"/>
                  <w:lang w:val="en-US"/>
                </w:rPr>
                <w:t>u</w:t>
              </w:r>
            </w:hyperlink>
          </w:p>
          <w:p w14:paraId="4A131824" w14:textId="77777777" w:rsidR="00BE5333" w:rsidRPr="00024B44" w:rsidRDefault="00BE5333" w:rsidP="00DD70AC">
            <w:pPr>
              <w:jc w:val="center"/>
              <w:rPr>
                <w:rStyle w:val="a3"/>
                <w:sz w:val="24"/>
                <w:szCs w:val="24"/>
              </w:rPr>
            </w:pPr>
          </w:p>
          <w:p w14:paraId="59920AEC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и.</w:t>
            </w:r>
            <w:proofErr w:type="gramStart"/>
            <w:r w:rsidRPr="00024B44">
              <w:rPr>
                <w:sz w:val="24"/>
                <w:szCs w:val="24"/>
              </w:rPr>
              <w:t>о.директора</w:t>
            </w:r>
            <w:proofErr w:type="gramEnd"/>
          </w:p>
          <w:p w14:paraId="52B9E483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Кочергина</w:t>
            </w:r>
          </w:p>
          <w:p w14:paraId="40805B31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Наталья Викторовна</w:t>
            </w:r>
          </w:p>
          <w:p w14:paraId="17374C55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8-924-840-42-25</w:t>
            </w:r>
          </w:p>
          <w:p w14:paraId="3F781113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</w:p>
          <w:p w14:paraId="7C33E894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E7E6F" w14:textId="77777777" w:rsidR="00BE5333" w:rsidRPr="00024B44" w:rsidRDefault="00BE5333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</w:rPr>
              <w:t>24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54E27" w14:textId="77777777" w:rsidR="00BE5333" w:rsidRPr="00024B44" w:rsidRDefault="00BE5333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</w:rPr>
              <w:t>Без предоставления жилья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40251" w14:textId="77777777" w:rsidR="00BE5333" w:rsidRPr="00024B44" w:rsidRDefault="00BE5333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1.Молодому специалисту: </w:t>
            </w:r>
          </w:p>
          <w:p w14:paraId="1A99903B" w14:textId="77777777" w:rsidR="00BE5333" w:rsidRPr="00024B44" w:rsidRDefault="00BE5333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-единовременная выплата в размере 100,0 тыс. руб.;</w:t>
            </w:r>
          </w:p>
          <w:p w14:paraId="103EE0C2" w14:textId="77777777" w:rsidR="00BE5333" w:rsidRPr="00024B44" w:rsidRDefault="00BE5333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 -ежемесячная доплата в размере 1 должностного </w:t>
            </w:r>
            <w:proofErr w:type="gramStart"/>
            <w:r w:rsidRPr="00024B44">
              <w:rPr>
                <w:sz w:val="24"/>
                <w:szCs w:val="24"/>
              </w:rPr>
              <w:t>оклада  в</w:t>
            </w:r>
            <w:proofErr w:type="gramEnd"/>
            <w:r w:rsidRPr="00024B44">
              <w:rPr>
                <w:sz w:val="24"/>
                <w:szCs w:val="24"/>
              </w:rPr>
              <w:t xml:space="preserve"> течение первого года;</w:t>
            </w:r>
          </w:p>
          <w:p w14:paraId="5741243A" w14:textId="77777777" w:rsidR="00BE5333" w:rsidRPr="00024B44" w:rsidRDefault="00BE5333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-оплата 50% стоимости найма (аренды) жилого помещения на основании договора найма (аренды) в течение первого года.</w:t>
            </w:r>
          </w:p>
          <w:p w14:paraId="7917B649" w14:textId="77777777" w:rsidR="00BE5333" w:rsidRPr="00024B44" w:rsidRDefault="00BE5333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2.Специалисту со стажем, прибывшему из других регионов, на срок не менее 3-х </w:t>
            </w:r>
            <w:proofErr w:type="gramStart"/>
            <w:r w:rsidRPr="00024B44">
              <w:rPr>
                <w:sz w:val="24"/>
                <w:szCs w:val="24"/>
              </w:rPr>
              <w:t>лет :</w:t>
            </w:r>
            <w:proofErr w:type="gramEnd"/>
          </w:p>
          <w:p w14:paraId="1DB8F9F8" w14:textId="77777777" w:rsidR="00BE5333" w:rsidRPr="00024B44" w:rsidRDefault="00BE5333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-оплата в связи с переездом в размере 10,0 тыс. руб.;</w:t>
            </w:r>
          </w:p>
          <w:p w14:paraId="5C5A64DA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-единовременная выплата в размере 50,0 тыс. 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BDD29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333" w:rsidRPr="00024B44" w14:paraId="17CD07B5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559ED" w14:textId="77777777" w:rsidR="00BE5333" w:rsidRPr="00024B44" w:rsidRDefault="00BE5333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7BBED" w14:textId="77777777" w:rsidR="00BE5333" w:rsidRPr="00024B44" w:rsidRDefault="00BE5333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16357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CDE58" w14:textId="77777777" w:rsidR="00BE5333" w:rsidRPr="00024B44" w:rsidRDefault="00BE5333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A925D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МБОУ СОШ</w:t>
            </w:r>
          </w:p>
          <w:p w14:paraId="305DBCB3" w14:textId="77777777" w:rsidR="00BE5333" w:rsidRPr="00024B44" w:rsidRDefault="00BE5333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</w:rPr>
              <w:t xml:space="preserve">с.Болдыревка </w:t>
            </w:r>
          </w:p>
          <w:p w14:paraId="171CDA60" w14:textId="77777777" w:rsidR="00BE5333" w:rsidRPr="00024B44" w:rsidRDefault="00BE5333" w:rsidP="00DD70A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259F5" w14:textId="77777777" w:rsidR="00BE5333" w:rsidRPr="00024B44" w:rsidRDefault="00BE5333" w:rsidP="00DD70AC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24B44">
              <w:rPr>
                <w:rFonts w:eastAsia="Calibri"/>
                <w:sz w:val="24"/>
                <w:szCs w:val="24"/>
              </w:rPr>
              <w:t>676891,</w:t>
            </w:r>
          </w:p>
          <w:p w14:paraId="1471F7FB" w14:textId="77777777" w:rsidR="00BE5333" w:rsidRPr="00024B44" w:rsidRDefault="00BE5333" w:rsidP="00DD70AC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24B44">
              <w:rPr>
                <w:rFonts w:eastAsia="Calibri"/>
                <w:sz w:val="24"/>
                <w:szCs w:val="24"/>
              </w:rPr>
              <w:t>Амурская область,</w:t>
            </w:r>
          </w:p>
          <w:p w14:paraId="734301D7" w14:textId="77777777" w:rsidR="00BE5333" w:rsidRPr="00024B44" w:rsidRDefault="00BE5333" w:rsidP="00DD70AC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24B44">
              <w:rPr>
                <w:rFonts w:eastAsia="Calibri"/>
                <w:sz w:val="24"/>
                <w:szCs w:val="24"/>
              </w:rPr>
              <w:t>Завитинский</w:t>
            </w:r>
          </w:p>
          <w:p w14:paraId="6CAA9501" w14:textId="77777777" w:rsidR="00BE5333" w:rsidRPr="00024B44" w:rsidRDefault="00BE5333" w:rsidP="00DD70AC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24B44">
              <w:rPr>
                <w:rFonts w:eastAsia="Calibri"/>
                <w:sz w:val="24"/>
                <w:szCs w:val="24"/>
              </w:rPr>
              <w:t>муниципальный</w:t>
            </w:r>
          </w:p>
          <w:p w14:paraId="672349F6" w14:textId="77777777" w:rsidR="00BE5333" w:rsidRPr="00024B44" w:rsidRDefault="00BE5333" w:rsidP="00DD70AC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24B44">
              <w:rPr>
                <w:rFonts w:eastAsia="Calibri"/>
                <w:sz w:val="24"/>
                <w:szCs w:val="24"/>
              </w:rPr>
              <w:t>округ,</w:t>
            </w:r>
          </w:p>
          <w:p w14:paraId="4FD95349" w14:textId="77777777" w:rsidR="00BE5333" w:rsidRPr="00024B44" w:rsidRDefault="00BE5333" w:rsidP="00DD70AC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24B44">
              <w:rPr>
                <w:rFonts w:eastAsia="Calibri"/>
                <w:sz w:val="24"/>
                <w:szCs w:val="24"/>
              </w:rPr>
              <w:t>с. Болдыревка,</w:t>
            </w:r>
          </w:p>
          <w:p w14:paraId="5F5CE717" w14:textId="77777777" w:rsidR="00BE5333" w:rsidRPr="00024B44" w:rsidRDefault="00BE5333" w:rsidP="00DD70AC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24B44">
              <w:rPr>
                <w:rFonts w:eastAsia="Calibri"/>
                <w:sz w:val="24"/>
                <w:szCs w:val="24"/>
              </w:rPr>
              <w:t>ул. Октябрьская,</w:t>
            </w:r>
          </w:p>
          <w:p w14:paraId="0A1A59D1" w14:textId="77777777" w:rsidR="00BE5333" w:rsidRPr="00024B44" w:rsidRDefault="00BE5333" w:rsidP="00DD70AC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24B44">
              <w:rPr>
                <w:rFonts w:eastAsia="Calibri"/>
                <w:sz w:val="24"/>
                <w:szCs w:val="24"/>
              </w:rPr>
              <w:t>д.31 в</w:t>
            </w:r>
          </w:p>
          <w:p w14:paraId="2FF44F17" w14:textId="77777777" w:rsidR="00BE5333" w:rsidRPr="00024B44" w:rsidRDefault="00BE5333" w:rsidP="00DD70AC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24B44">
              <w:rPr>
                <w:rFonts w:eastAsia="Calibri"/>
                <w:sz w:val="24"/>
                <w:szCs w:val="24"/>
              </w:rPr>
              <w:t>8(41636)31-1-19</w:t>
            </w:r>
          </w:p>
          <w:p w14:paraId="4A8AE69E" w14:textId="77777777" w:rsidR="00BE5333" w:rsidRPr="00024B44" w:rsidRDefault="00E348F5" w:rsidP="00DD70AC">
            <w:pPr>
              <w:jc w:val="center"/>
              <w:rPr>
                <w:rFonts w:eastAsia="Calibri"/>
                <w:sz w:val="24"/>
                <w:szCs w:val="24"/>
              </w:rPr>
            </w:pPr>
            <w:hyperlink r:id="rId13" w:history="1">
              <w:r w:rsidR="00BE5333" w:rsidRPr="00024B44">
                <w:rPr>
                  <w:rStyle w:val="a3"/>
                  <w:rFonts w:eastAsia="Calibri"/>
                  <w:sz w:val="24"/>
                  <w:szCs w:val="24"/>
                </w:rPr>
                <w:t>zavroo_school_boldyrevka@obramur.ru</w:t>
              </w:r>
            </w:hyperlink>
          </w:p>
          <w:p w14:paraId="4DBE1D41" w14:textId="77777777" w:rsidR="00BE5333" w:rsidRPr="00024B44" w:rsidRDefault="00BE5333" w:rsidP="00DD70AC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14:paraId="117528FF" w14:textId="77777777" w:rsidR="00BE5333" w:rsidRPr="00024B44" w:rsidRDefault="00BE5333" w:rsidP="00DD70AC">
            <w:pPr>
              <w:jc w:val="center"/>
              <w:rPr>
                <w:rFonts w:eastAsia="Calibri"/>
                <w:sz w:val="24"/>
                <w:szCs w:val="24"/>
              </w:rPr>
            </w:pPr>
            <w:r w:rsidRPr="00024B44">
              <w:rPr>
                <w:rFonts w:eastAsia="Calibri"/>
                <w:sz w:val="24"/>
                <w:szCs w:val="24"/>
              </w:rPr>
              <w:t>директор</w:t>
            </w:r>
          </w:p>
          <w:p w14:paraId="56B28511" w14:textId="77777777" w:rsidR="00BE5333" w:rsidRPr="00024B44" w:rsidRDefault="00BE5333" w:rsidP="00DD70AC">
            <w:pPr>
              <w:jc w:val="center"/>
              <w:rPr>
                <w:rFonts w:eastAsia="Calibri"/>
                <w:sz w:val="24"/>
                <w:szCs w:val="24"/>
              </w:rPr>
            </w:pPr>
            <w:r w:rsidRPr="00024B44">
              <w:rPr>
                <w:rFonts w:eastAsia="Calibri"/>
                <w:sz w:val="24"/>
                <w:szCs w:val="24"/>
              </w:rPr>
              <w:t>Татаркина</w:t>
            </w:r>
          </w:p>
          <w:p w14:paraId="19A7D37D" w14:textId="77777777" w:rsidR="00BE5333" w:rsidRPr="00024B44" w:rsidRDefault="00BE5333" w:rsidP="00DD70AC">
            <w:pPr>
              <w:jc w:val="center"/>
              <w:rPr>
                <w:rFonts w:eastAsia="Calibri"/>
                <w:sz w:val="24"/>
                <w:szCs w:val="24"/>
              </w:rPr>
            </w:pPr>
            <w:r w:rsidRPr="00024B44">
              <w:rPr>
                <w:rFonts w:eastAsia="Calibri"/>
                <w:sz w:val="24"/>
                <w:szCs w:val="24"/>
              </w:rPr>
              <w:t>Алена Сергеевна</w:t>
            </w:r>
          </w:p>
          <w:p w14:paraId="566934FB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rFonts w:eastAsia="Calibri"/>
                <w:sz w:val="24"/>
                <w:szCs w:val="24"/>
              </w:rPr>
              <w:t>8-924-143-44-95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226178" w14:textId="77777777" w:rsidR="00BE5333" w:rsidRPr="00024B44" w:rsidRDefault="00BE5333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</w:rPr>
              <w:t>18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1FBBB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proofErr w:type="gramStart"/>
            <w:r w:rsidRPr="00024B44">
              <w:rPr>
                <w:sz w:val="24"/>
                <w:szCs w:val="24"/>
              </w:rPr>
              <w:t>Дом  на</w:t>
            </w:r>
            <w:proofErr w:type="gramEnd"/>
            <w:r w:rsidRPr="00024B44">
              <w:rPr>
                <w:sz w:val="24"/>
                <w:szCs w:val="24"/>
              </w:rPr>
              <w:t xml:space="preserve"> земле</w:t>
            </w:r>
          </w:p>
          <w:p w14:paraId="2623052F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(3-комнаты, кухня, печное отопление, трубчатый колодец)</w:t>
            </w:r>
          </w:p>
          <w:p w14:paraId="288AA428" w14:textId="77777777" w:rsidR="00BE5333" w:rsidRPr="00024B44" w:rsidRDefault="00BE5333" w:rsidP="00DD70A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86254" w14:textId="77777777" w:rsidR="00BE5333" w:rsidRPr="00024B44" w:rsidRDefault="00BE5333" w:rsidP="00BE5333">
            <w:pPr>
              <w:pStyle w:val="a6"/>
              <w:numPr>
                <w:ilvl w:val="0"/>
                <w:numId w:val="1"/>
              </w:numPr>
              <w:ind w:left="0" w:firstLine="17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Предоставление льгот по оплате жилищно-коммунальных услуг в сельской местности.</w:t>
            </w:r>
          </w:p>
          <w:p w14:paraId="47711B83" w14:textId="77777777" w:rsidR="00BE5333" w:rsidRPr="00024B44" w:rsidRDefault="00BE5333" w:rsidP="00BE5333">
            <w:pPr>
              <w:pStyle w:val="a6"/>
              <w:numPr>
                <w:ilvl w:val="0"/>
                <w:numId w:val="1"/>
              </w:numPr>
              <w:ind w:left="0" w:firstLine="17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Ежемесячная доплата 25% за работу в сельской местности.</w:t>
            </w:r>
          </w:p>
          <w:p w14:paraId="5939591D" w14:textId="77777777" w:rsidR="00BE5333" w:rsidRPr="00024B44" w:rsidRDefault="00BE5333" w:rsidP="00DD70AC">
            <w:pPr>
              <w:jc w:val="both"/>
              <w:rPr>
                <w:sz w:val="24"/>
                <w:szCs w:val="24"/>
              </w:rPr>
            </w:pPr>
            <w:proofErr w:type="gramStart"/>
            <w:r w:rsidRPr="00024B44">
              <w:rPr>
                <w:sz w:val="24"/>
                <w:szCs w:val="24"/>
              </w:rPr>
              <w:t>3..Молодому</w:t>
            </w:r>
            <w:proofErr w:type="gramEnd"/>
            <w:r w:rsidRPr="00024B44">
              <w:rPr>
                <w:sz w:val="24"/>
                <w:szCs w:val="24"/>
              </w:rPr>
              <w:t xml:space="preserve"> специалисту: </w:t>
            </w:r>
          </w:p>
          <w:p w14:paraId="081C964A" w14:textId="77777777" w:rsidR="00BE5333" w:rsidRPr="00024B44" w:rsidRDefault="00BE5333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-единовременная выплата в размере 100,0 тыс. руб.;</w:t>
            </w:r>
          </w:p>
          <w:p w14:paraId="4BBE45D0" w14:textId="77777777" w:rsidR="00BE5333" w:rsidRPr="00024B44" w:rsidRDefault="00BE5333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 -ежемесячная доплата в размере 1 должностного </w:t>
            </w:r>
            <w:proofErr w:type="gramStart"/>
            <w:r w:rsidRPr="00024B44">
              <w:rPr>
                <w:sz w:val="24"/>
                <w:szCs w:val="24"/>
              </w:rPr>
              <w:t>оклада  в</w:t>
            </w:r>
            <w:proofErr w:type="gramEnd"/>
            <w:r w:rsidRPr="00024B44">
              <w:rPr>
                <w:sz w:val="24"/>
                <w:szCs w:val="24"/>
              </w:rPr>
              <w:t xml:space="preserve"> течение первого года;</w:t>
            </w:r>
          </w:p>
          <w:p w14:paraId="5D89077D" w14:textId="77777777" w:rsidR="00BE5333" w:rsidRPr="00024B44" w:rsidRDefault="00BE5333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-оплата 50% стоимости найма (аренды) жилого помещения на основании договора найма (аренды) в течение первого года.</w:t>
            </w:r>
          </w:p>
          <w:p w14:paraId="6CF138D3" w14:textId="77777777" w:rsidR="00BE5333" w:rsidRPr="00024B44" w:rsidRDefault="00BE5333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4.Специалисту со стажем, прибывшему </w:t>
            </w:r>
            <w:r w:rsidRPr="00024B44">
              <w:rPr>
                <w:sz w:val="24"/>
                <w:szCs w:val="24"/>
              </w:rPr>
              <w:lastRenderedPageBreak/>
              <w:t xml:space="preserve">из других регионов, на срок не менее 3-х </w:t>
            </w:r>
            <w:proofErr w:type="gramStart"/>
            <w:r w:rsidRPr="00024B44">
              <w:rPr>
                <w:sz w:val="24"/>
                <w:szCs w:val="24"/>
              </w:rPr>
              <w:t>лет :</w:t>
            </w:r>
            <w:proofErr w:type="gramEnd"/>
          </w:p>
          <w:p w14:paraId="7D1DDE80" w14:textId="77777777" w:rsidR="00BE5333" w:rsidRPr="00024B44" w:rsidRDefault="00BE5333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-оплата в связи с переездом в размере 10,0 тыс. руб.;</w:t>
            </w:r>
          </w:p>
          <w:p w14:paraId="7DEDCB68" w14:textId="77777777" w:rsidR="00BE5333" w:rsidRPr="00024B44" w:rsidRDefault="00BE5333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-единовременная выплата в размере 50,0 тыс. 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15F2D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333" w:rsidRPr="00024B44" w14:paraId="15A46E75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D73BC" w14:textId="77777777" w:rsidR="00BE5333" w:rsidRPr="00024B44" w:rsidRDefault="00BE5333" w:rsidP="00DD70AC">
            <w:pPr>
              <w:pStyle w:val="a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DC9FE" w14:textId="77777777" w:rsidR="00BE5333" w:rsidRPr="00024B44" w:rsidRDefault="00BE5333" w:rsidP="00DD70AC">
            <w:pPr>
              <w:pStyle w:val="a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ACED1" w14:textId="77777777" w:rsidR="00BE5333" w:rsidRPr="00024B44" w:rsidRDefault="00BE5333" w:rsidP="00DD70AC">
            <w:pPr>
              <w:pStyle w:val="a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35,00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D14F2" w14:textId="77777777" w:rsidR="00BE5333" w:rsidRPr="00024B44" w:rsidRDefault="00BE5333" w:rsidP="00DD70AC">
            <w:pPr>
              <w:pStyle w:val="a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96CC5" w14:textId="77777777" w:rsidR="00BE5333" w:rsidRPr="00024B44" w:rsidRDefault="00BE5333" w:rsidP="00DD70AC">
            <w:pPr>
              <w:pStyle w:val="a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МОБУ «СОШ с. Аркадьевка»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E87C7" w14:textId="77777777" w:rsidR="00BE5333" w:rsidRPr="00024B44" w:rsidRDefault="00BE5333" w:rsidP="00DD70AC">
            <w:pPr>
              <w:pStyle w:val="a4"/>
              <w:suppressAutoHyphens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676761,</w:t>
            </w:r>
          </w:p>
          <w:p w14:paraId="253B9857" w14:textId="77777777" w:rsidR="00BE5333" w:rsidRPr="00024B44" w:rsidRDefault="00BE5333" w:rsidP="00DD70AC">
            <w:pPr>
              <w:pStyle w:val="a4"/>
              <w:suppressAutoHyphens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Амурская область,</w:t>
            </w:r>
          </w:p>
          <w:p w14:paraId="7A4FFA2C" w14:textId="77777777" w:rsidR="00BE5333" w:rsidRPr="00024B44" w:rsidRDefault="00BE5333" w:rsidP="00DD70AC">
            <w:pPr>
              <w:pStyle w:val="a4"/>
              <w:suppressAutoHyphens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Архаринский муниципальный округ,</w:t>
            </w:r>
          </w:p>
          <w:p w14:paraId="693D6F81" w14:textId="77777777" w:rsidR="00BE5333" w:rsidRPr="00024B44" w:rsidRDefault="00BE5333" w:rsidP="00DD70AC">
            <w:pPr>
              <w:pStyle w:val="a4"/>
              <w:suppressAutoHyphens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с. Аркадьевка,</w:t>
            </w:r>
          </w:p>
          <w:p w14:paraId="74EB9C13" w14:textId="77777777" w:rsidR="00BE5333" w:rsidRPr="00024B44" w:rsidRDefault="00BE5333" w:rsidP="00DD70AC">
            <w:pPr>
              <w:pStyle w:val="a4"/>
              <w:suppressAutoHyphens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ул.Центральная 19/3,</w:t>
            </w:r>
          </w:p>
          <w:p w14:paraId="0DCF7A8B" w14:textId="77777777" w:rsidR="00BE5333" w:rsidRPr="00024B44" w:rsidRDefault="00BE5333" w:rsidP="00DD70AC">
            <w:pPr>
              <w:pStyle w:val="a4"/>
              <w:suppressAutoHyphens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тел. 8(416)48-5-36,</w:t>
            </w:r>
          </w:p>
          <w:p w14:paraId="6B9CE0DD" w14:textId="77777777" w:rsidR="00BE5333" w:rsidRPr="00024B44" w:rsidRDefault="00E348F5" w:rsidP="00DD70AC">
            <w:pPr>
              <w:pStyle w:val="a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14" w:history="1">
              <w:r w:rsidR="00BE5333" w:rsidRPr="00024B44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arch</w:t>
              </w:r>
              <w:r w:rsidR="00BE5333" w:rsidRPr="00024B44">
                <w:rPr>
                  <w:rStyle w:val="a3"/>
                  <w:rFonts w:ascii="Times New Roman" w:hAnsi="Times New Roman"/>
                  <w:sz w:val="24"/>
                  <w:szCs w:val="24"/>
                </w:rPr>
                <w:t>_</w:t>
              </w:r>
              <w:r w:rsidR="00BE5333" w:rsidRPr="00024B44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school</w:t>
              </w:r>
              <w:r w:rsidR="00BE5333" w:rsidRPr="00024B44">
                <w:rPr>
                  <w:rStyle w:val="a3"/>
                  <w:rFonts w:ascii="Times New Roman" w:hAnsi="Times New Roman"/>
                  <w:sz w:val="24"/>
                  <w:szCs w:val="24"/>
                </w:rPr>
                <w:t>_</w:t>
              </w:r>
              <w:r w:rsidR="00BE5333" w:rsidRPr="00024B44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arkad</w:t>
              </w:r>
              <w:r w:rsidR="00BE5333" w:rsidRPr="00024B44">
                <w:rPr>
                  <w:rStyle w:val="a3"/>
                  <w:rFonts w:ascii="Times New Roman" w:hAnsi="Times New Roman"/>
                  <w:sz w:val="24"/>
                  <w:szCs w:val="24"/>
                </w:rPr>
                <w:t>@</w:t>
              </w:r>
              <w:r w:rsidR="00BE5333" w:rsidRPr="00024B44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obramur</w:t>
              </w:r>
              <w:r w:rsidR="00BE5333" w:rsidRPr="00024B44">
                <w:rPr>
                  <w:rStyle w:val="a3"/>
                  <w:rFonts w:ascii="Times New Roman" w:hAnsi="Times New Roman"/>
                  <w:sz w:val="24"/>
                  <w:szCs w:val="24"/>
                </w:rPr>
                <w:t>.</w:t>
              </w:r>
              <w:r w:rsidR="00BE5333" w:rsidRPr="00024B44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B6B3A" w14:textId="77777777" w:rsidR="00BE5333" w:rsidRPr="00024B44" w:rsidRDefault="00BE5333" w:rsidP="00DD70AC">
            <w:pPr>
              <w:pStyle w:val="a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D9478" w14:textId="77777777" w:rsidR="00BE5333" w:rsidRPr="00024B44" w:rsidRDefault="00BE5333" w:rsidP="00DD70AC">
            <w:pPr>
              <w:pStyle w:val="a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597EE" w14:textId="77777777" w:rsidR="00BE5333" w:rsidRPr="00024B44" w:rsidRDefault="00BE5333" w:rsidP="00DD70AC">
            <w:pPr>
              <w:pStyle w:val="a4"/>
              <w:tabs>
                <w:tab w:val="left" w:pos="318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69128B95" w14:textId="77777777" w:rsidR="00BE5333" w:rsidRPr="00024B44" w:rsidRDefault="00BE5333" w:rsidP="00DD70AC">
            <w:pPr>
              <w:pStyle w:val="a4"/>
              <w:tabs>
                <w:tab w:val="left" w:pos="318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Ежемесячная выплата молодому специалисту в размере 5 тыс. 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1B25E" w14:textId="77777777" w:rsidR="00BE5333" w:rsidRPr="00024B44" w:rsidRDefault="00BE5333" w:rsidP="00DD70AC">
            <w:pPr>
              <w:pStyle w:val="a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http://otdelobrazarh28.ucoz.com/index/obshheobrazovatelnye_uchrezhdenija/0-8</w:t>
            </w:r>
          </w:p>
        </w:tc>
      </w:tr>
      <w:tr w:rsidR="00BE5333" w:rsidRPr="00024B44" w14:paraId="7EF9656E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2E3BB8" w14:textId="77777777" w:rsidR="00BE5333" w:rsidRPr="00024B44" w:rsidRDefault="00BE5333" w:rsidP="00DD70AC">
            <w:pPr>
              <w:pStyle w:val="a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5EB0A" w14:textId="77777777" w:rsidR="00BE5333" w:rsidRPr="00024B44" w:rsidRDefault="00BE5333" w:rsidP="00DD70AC">
            <w:pPr>
              <w:pStyle w:val="a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6DFBC" w14:textId="77777777" w:rsidR="00BE5333" w:rsidRPr="00024B44" w:rsidRDefault="00BE5333" w:rsidP="00DD70AC">
            <w:pPr>
              <w:pStyle w:val="a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34,00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207DC" w14:textId="77777777" w:rsidR="00BE5333" w:rsidRPr="00024B44" w:rsidRDefault="00BE5333" w:rsidP="00DD70AC">
            <w:pPr>
              <w:pStyle w:val="a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47795" w14:textId="77777777" w:rsidR="00BE5333" w:rsidRPr="00024B44" w:rsidRDefault="00BE5333" w:rsidP="00DD70AC">
            <w:pPr>
              <w:pStyle w:val="a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МОБУ «СОШ с. Новоспасск»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C884A" w14:textId="77777777" w:rsidR="00BE5333" w:rsidRPr="00024B44" w:rsidRDefault="00BE5333" w:rsidP="00DD70AC">
            <w:pPr>
              <w:pStyle w:val="a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676754,</w:t>
            </w:r>
          </w:p>
          <w:p w14:paraId="14E54DB6" w14:textId="77777777" w:rsidR="00BE5333" w:rsidRPr="00024B44" w:rsidRDefault="00BE5333" w:rsidP="00DD70AC">
            <w:pPr>
              <w:pStyle w:val="a4"/>
              <w:suppressAutoHyphens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3BE2F5E4" w14:textId="77777777" w:rsidR="00BE5333" w:rsidRPr="00024B44" w:rsidRDefault="00BE5333" w:rsidP="00DD70AC">
            <w:pPr>
              <w:pStyle w:val="a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Архаринский муниципальный округ,</w:t>
            </w:r>
          </w:p>
          <w:p w14:paraId="0CFFFD34" w14:textId="77777777" w:rsidR="00BE5333" w:rsidRPr="00024B44" w:rsidRDefault="00BE5333" w:rsidP="00DD70AC">
            <w:pPr>
              <w:pStyle w:val="a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с. Новоспасск,</w:t>
            </w:r>
          </w:p>
          <w:p w14:paraId="53A17168" w14:textId="77777777" w:rsidR="00BE5333" w:rsidRPr="00024B44" w:rsidRDefault="00BE5333" w:rsidP="00DD70AC">
            <w:pPr>
              <w:pStyle w:val="a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Школьная, 15,</w:t>
            </w:r>
          </w:p>
          <w:p w14:paraId="7388817D" w14:textId="77777777" w:rsidR="00BE5333" w:rsidRPr="00024B44" w:rsidRDefault="00BE5333" w:rsidP="00DD70AC">
            <w:pPr>
              <w:pStyle w:val="a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(41648) 36-4-15,</w:t>
            </w:r>
          </w:p>
          <w:p w14:paraId="56DC8907" w14:textId="77777777" w:rsidR="00BE5333" w:rsidRPr="00024B44" w:rsidRDefault="00BE5333" w:rsidP="00DD70AC">
            <w:pPr>
              <w:pStyle w:val="a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arch_school_novosp@obramur.ru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1ABAE" w14:textId="77777777" w:rsidR="00BE5333" w:rsidRPr="00024B44" w:rsidRDefault="00BE5333" w:rsidP="00DD70AC">
            <w:pPr>
              <w:pStyle w:val="a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18 ч. + классное руководство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41FC2" w14:textId="77777777" w:rsidR="00BE5333" w:rsidRPr="00024B44" w:rsidRDefault="00BE5333" w:rsidP="00DD70AC">
            <w:pPr>
              <w:pStyle w:val="a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Индивидуальный жилой дом </w:t>
            </w:r>
          </w:p>
          <w:p w14:paraId="45631E62" w14:textId="77777777" w:rsidR="00BE5333" w:rsidRPr="00024B44" w:rsidRDefault="00BE5333" w:rsidP="00DD70AC">
            <w:pPr>
              <w:pStyle w:val="a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(3-комнаты, кухня, печное отопление)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16554" w14:textId="77777777" w:rsidR="00BE5333" w:rsidRPr="00024B44" w:rsidRDefault="00BE5333" w:rsidP="00DD70AC">
            <w:pPr>
              <w:pStyle w:val="a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12E9052F" w14:textId="77777777" w:rsidR="00BE5333" w:rsidRPr="00024B44" w:rsidRDefault="00BE5333" w:rsidP="00DD70AC">
            <w:pPr>
              <w:pStyle w:val="a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Ежемесячная выплата молодому специалисту в размере 3 тыс. руб. в течение 2-х лет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8A25C" w14:textId="77777777" w:rsidR="00BE5333" w:rsidRPr="00024B44" w:rsidRDefault="00BE5333" w:rsidP="00DD70AC">
            <w:pPr>
              <w:pStyle w:val="a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http://otdelobrazarh28.ucoz.com/index/obshheobrazovatelnye_uchrezhdenija/0-8</w:t>
            </w:r>
          </w:p>
        </w:tc>
      </w:tr>
      <w:tr w:rsidR="00BE5333" w:rsidRPr="00024B44" w14:paraId="00C18651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52E23" w14:textId="77777777" w:rsidR="00BE5333" w:rsidRPr="00024B44" w:rsidRDefault="00BE5333" w:rsidP="00DD70AC">
            <w:pPr>
              <w:pStyle w:val="a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Учитель английского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7D441" w14:textId="77777777" w:rsidR="00BE5333" w:rsidRPr="00024B44" w:rsidRDefault="00BE5333" w:rsidP="00DD70AC">
            <w:pPr>
              <w:pStyle w:val="a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6656F" w14:textId="77777777" w:rsidR="00BE5333" w:rsidRPr="00024B44" w:rsidRDefault="00BE5333" w:rsidP="00DD70AC">
            <w:pPr>
              <w:pStyle w:val="a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eastAsia="en-US"/>
              </w:rPr>
              <w:t>40,00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E0010" w14:textId="77777777" w:rsidR="00BE5333" w:rsidRPr="00024B44" w:rsidRDefault="00BE5333" w:rsidP="00DD70AC">
            <w:pPr>
              <w:pStyle w:val="a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eastAsia="en-US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51AC7" w14:textId="77777777" w:rsidR="00BE5333" w:rsidRPr="00024B44" w:rsidRDefault="00BE5333" w:rsidP="00DD70AC">
            <w:pPr>
              <w:pStyle w:val="a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eastAsia="en-US"/>
              </w:rPr>
              <w:t>МБОУ «СОШ №95 им. Н.Щукина»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11EFC" w14:textId="77777777" w:rsidR="00BE5333" w:rsidRPr="00024B44" w:rsidRDefault="00BE5333" w:rsidP="00DD70AC">
            <w:pPr>
              <w:pStyle w:val="a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eastAsia="en-US"/>
              </w:rPr>
              <w:t>676240,</w:t>
            </w:r>
          </w:p>
          <w:p w14:paraId="11BE8E07" w14:textId="77777777" w:rsidR="00BE5333" w:rsidRPr="00024B44" w:rsidRDefault="00BE5333" w:rsidP="00DD70AC">
            <w:pPr>
              <w:pStyle w:val="a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565B6C45" w14:textId="77777777" w:rsidR="00BE5333" w:rsidRPr="00024B44" w:rsidRDefault="00BE5333" w:rsidP="00DD70AC">
            <w:pPr>
              <w:pStyle w:val="a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eastAsia="en-US"/>
              </w:rPr>
              <w:t>Архаринский муниципальный округ,</w:t>
            </w:r>
          </w:p>
          <w:p w14:paraId="0C558915" w14:textId="77777777" w:rsidR="00BE5333" w:rsidRPr="00024B44" w:rsidRDefault="00BE5333" w:rsidP="00DD70AC">
            <w:pPr>
              <w:pStyle w:val="a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024B44">
              <w:rPr>
                <w:rFonts w:ascii="Times New Roman" w:hAnsi="Times New Roman"/>
                <w:sz w:val="24"/>
                <w:szCs w:val="24"/>
                <w:lang w:eastAsia="en-US"/>
              </w:rPr>
              <w:t>пгт.Архара</w:t>
            </w:r>
            <w:proofErr w:type="gramEnd"/>
            <w:r w:rsidRPr="00024B44">
              <w:rPr>
                <w:rFonts w:ascii="Times New Roman" w:hAnsi="Times New Roman"/>
                <w:sz w:val="24"/>
                <w:szCs w:val="24"/>
                <w:lang w:eastAsia="en-US"/>
              </w:rPr>
              <w:t>,</w:t>
            </w:r>
          </w:p>
          <w:p w14:paraId="4878A154" w14:textId="77777777" w:rsidR="00BE5333" w:rsidRPr="00024B44" w:rsidRDefault="00BE5333" w:rsidP="00DD70AC">
            <w:pPr>
              <w:pStyle w:val="a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ул. Ленина,109, </w:t>
            </w:r>
          </w:p>
          <w:p w14:paraId="56D1DDEB" w14:textId="77777777" w:rsidR="00BE5333" w:rsidRPr="00024B44" w:rsidRDefault="00BE5333" w:rsidP="00DD70AC">
            <w:pPr>
              <w:pStyle w:val="a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eastAsia="en-US"/>
              </w:rPr>
              <w:t>8 (41648) 21-333,</w:t>
            </w:r>
          </w:p>
          <w:p w14:paraId="4C3B685F" w14:textId="77777777" w:rsidR="00BE5333" w:rsidRPr="00024B44" w:rsidRDefault="00E348F5" w:rsidP="00DD70AC">
            <w:pPr>
              <w:contextualSpacing/>
              <w:rPr>
                <w:sz w:val="24"/>
                <w:szCs w:val="24"/>
                <w:lang w:eastAsia="en-US"/>
              </w:rPr>
            </w:pPr>
            <w:hyperlink r:id="rId15" w:history="1">
              <w:r w:rsidR="00BE5333" w:rsidRPr="00024B44">
                <w:rPr>
                  <w:rStyle w:val="a3"/>
                  <w:sz w:val="24"/>
                  <w:szCs w:val="24"/>
                </w:rPr>
                <w:t>arch_school_95@obramur.ru</w:t>
              </w:r>
            </w:hyperlink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FE2D9" w14:textId="77777777" w:rsidR="00BE5333" w:rsidRPr="00024B44" w:rsidRDefault="00BE5333" w:rsidP="00DD70AC">
            <w:pPr>
              <w:pStyle w:val="a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E6C9B" w14:textId="77777777" w:rsidR="00BE5333" w:rsidRPr="00024B44" w:rsidRDefault="00BE5333" w:rsidP="00DD70AC">
            <w:pPr>
              <w:pStyle w:val="a4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eastAsia="en-US"/>
              </w:rPr>
              <w:t>Оплачиваемое съемное жилье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964FB" w14:textId="77777777" w:rsidR="00BE5333" w:rsidRPr="00024B44" w:rsidRDefault="00BE5333" w:rsidP="00DD70AC">
            <w:pPr>
              <w:pStyle w:val="a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Предоставление льгот по оплате жилищно-коммунальных услуг в сельской местности.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3AF87" w14:textId="77777777" w:rsidR="00BE5333" w:rsidRPr="00024B44" w:rsidRDefault="00BE5333" w:rsidP="00DD70AC">
            <w:pPr>
              <w:pStyle w:val="a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BE5333" w:rsidRPr="00024B44" w14:paraId="4980C55B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A94B7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7E84E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7C3AD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AA30C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DC167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МОАУ СОШ № 1 с. Возжаевки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14F2E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676810, </w:t>
            </w:r>
          </w:p>
          <w:p w14:paraId="24C76B7C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Белогорский район,</w:t>
            </w:r>
          </w:p>
          <w:p w14:paraId="11732A60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с. Возжаевка,</w:t>
            </w:r>
          </w:p>
          <w:p w14:paraId="0A2D4C71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Школьная, зд. 1</w:t>
            </w:r>
          </w:p>
          <w:p w14:paraId="06DA3AEF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(41641)96-5-01</w:t>
            </w:r>
          </w:p>
          <w:p w14:paraId="7D1398EB" w14:textId="77777777" w:rsidR="00BE5333" w:rsidRPr="00024B44" w:rsidRDefault="00E348F5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16" w:history="1">
              <w:r w:rsidR="00BE5333" w:rsidRPr="00024B44">
                <w:rPr>
                  <w:rStyle w:val="a3"/>
                  <w:rFonts w:ascii="Times New Roman" w:hAnsi="Times New Roman"/>
                  <w:sz w:val="24"/>
                  <w:szCs w:val="24"/>
                </w:rPr>
                <w:t>belroo_school_1@obramur.ru</w:t>
              </w:r>
            </w:hyperlink>
          </w:p>
          <w:p w14:paraId="73DE751E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FE294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42A26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Благоустроенная квартира</w:t>
            </w:r>
          </w:p>
          <w:p w14:paraId="1D31BA3D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7C2861D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FB2BF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3599034F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(в размере 50 тыс. руб. - высшее образование, 40 тыс. рублей – среднее образование)</w:t>
            </w:r>
          </w:p>
          <w:p w14:paraId="4A20B0D6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Стимулирующие выплаты: 1 год работы – 10 тыс. 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CD1FD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333" w:rsidRPr="00024B44" w14:paraId="32B9E14C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003DB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0D38F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0D71D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935ED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67607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МАОУ «Школа №4 города Белогорск»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AB578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676853 </w:t>
            </w:r>
          </w:p>
          <w:p w14:paraId="59E0BD60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Амурская область, </w:t>
            </w:r>
          </w:p>
          <w:p w14:paraId="1DCDF6CD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г. Белогорск, </w:t>
            </w:r>
          </w:p>
          <w:p w14:paraId="0181D1AC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Авиационная, д. 5</w:t>
            </w:r>
          </w:p>
          <w:p w14:paraId="6C5553A0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(41641) 5-44-70</w:t>
            </w:r>
          </w:p>
          <w:p w14:paraId="20761E69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bel_school_4@obramur.ru 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955C5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C462D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CFD80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Единовременная выплата молодому специалисту в размере не менее 2-х окладов. </w:t>
            </w:r>
          </w:p>
          <w:p w14:paraId="5615C01C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Ежемесячная выплата 3000 руб.</w:t>
            </w:r>
          </w:p>
          <w:p w14:paraId="1B77DD40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F8E7B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333" w:rsidRPr="00024B44" w14:paraId="08093EEE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4E792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48009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0DBB9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33,0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A04D2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7EA79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МАОУ «Школа №11 города Белогорск»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AD2F0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676850,</w:t>
            </w:r>
          </w:p>
          <w:p w14:paraId="746B16C1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Амурская область, </w:t>
            </w:r>
          </w:p>
          <w:p w14:paraId="4B54D496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Белогорск ул. 9 Мая, 191</w:t>
            </w:r>
          </w:p>
          <w:p w14:paraId="106C5CAE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(41641) 5-83-10,</w:t>
            </w:r>
          </w:p>
          <w:p w14:paraId="282C3F0D" w14:textId="77777777" w:rsidR="00BE5333" w:rsidRPr="00024B44" w:rsidRDefault="00E348F5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17" w:history="1">
              <w:r w:rsidR="00BE5333" w:rsidRPr="00024B44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bel</w:t>
              </w:r>
              <w:r w:rsidR="00BE5333" w:rsidRPr="00024B44">
                <w:rPr>
                  <w:rStyle w:val="a3"/>
                  <w:rFonts w:ascii="Times New Roman" w:hAnsi="Times New Roman"/>
                  <w:sz w:val="24"/>
                  <w:szCs w:val="24"/>
                </w:rPr>
                <w:t>_</w:t>
              </w:r>
              <w:r w:rsidR="00BE5333" w:rsidRPr="00024B44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school</w:t>
              </w:r>
              <w:r w:rsidR="00BE5333" w:rsidRPr="00024B44">
                <w:rPr>
                  <w:rStyle w:val="a3"/>
                  <w:rFonts w:ascii="Times New Roman" w:hAnsi="Times New Roman"/>
                  <w:sz w:val="24"/>
                  <w:szCs w:val="24"/>
                </w:rPr>
                <w:t>_11@</w:t>
              </w:r>
              <w:r w:rsidR="00BE5333" w:rsidRPr="00024B44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obramur</w:t>
              </w:r>
              <w:r w:rsidR="00BE5333" w:rsidRPr="00024B44">
                <w:rPr>
                  <w:rStyle w:val="a3"/>
                  <w:rFonts w:ascii="Times New Roman" w:hAnsi="Times New Roman"/>
                  <w:sz w:val="24"/>
                  <w:szCs w:val="24"/>
                </w:rPr>
                <w:t>.</w:t>
              </w:r>
              <w:r w:rsidR="00BE5333" w:rsidRPr="00024B44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</w:p>
          <w:p w14:paraId="447BA645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68905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36A7E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Общежитие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95045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Единовременная выплата молодому специалисту в размере не менее 2-х окладов. </w:t>
            </w:r>
          </w:p>
          <w:p w14:paraId="51094181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Ежемесячная выплата 3000 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2D4EB" w14:textId="77777777" w:rsidR="00BE5333" w:rsidRPr="00024B44" w:rsidRDefault="00E348F5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hyperlink r:id="rId18" w:history="1">
              <w:r w:rsidR="00BE5333" w:rsidRPr="00024B44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https://belsosh11.obramur.ru/pages/deyatelnost/deyatelnost-shkoly/</w:t>
              </w:r>
            </w:hyperlink>
          </w:p>
          <w:p w14:paraId="324F1A28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14:paraId="1FAB41D5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333" w:rsidRPr="00024B44" w14:paraId="16570964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FECED" w14:textId="77777777" w:rsidR="00BE5333" w:rsidRPr="00024B44" w:rsidRDefault="00BE5333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13058" w14:textId="77777777" w:rsidR="00BE5333" w:rsidRPr="00024B44" w:rsidRDefault="00BE5333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85731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5C79E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7E9E9" w14:textId="77777777" w:rsidR="00BE5333" w:rsidRPr="00024B44" w:rsidRDefault="00BE5333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МАОУ «Школа №200»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596F7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676850,</w:t>
            </w:r>
          </w:p>
          <w:p w14:paraId="622D5D5E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Амурская область, г.Белогорск,</w:t>
            </w:r>
          </w:p>
          <w:p w14:paraId="0163BE9C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ул. Ленина, д.16, 8(41641)21340</w:t>
            </w:r>
          </w:p>
          <w:p w14:paraId="6A9429E1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  <w:lang w:val="en-US"/>
              </w:rPr>
              <w:t>schoool</w:t>
            </w:r>
            <w:r w:rsidRPr="00024B44">
              <w:rPr>
                <w:sz w:val="24"/>
                <w:szCs w:val="24"/>
              </w:rPr>
              <w:t>200@</w:t>
            </w:r>
            <w:r w:rsidRPr="00024B44">
              <w:rPr>
                <w:sz w:val="24"/>
                <w:szCs w:val="24"/>
                <w:lang w:val="en-US"/>
              </w:rPr>
              <w:t>rambler</w:t>
            </w:r>
            <w:r w:rsidRPr="00024B44">
              <w:rPr>
                <w:sz w:val="24"/>
                <w:szCs w:val="24"/>
              </w:rPr>
              <w:t>.</w:t>
            </w:r>
            <w:r w:rsidRPr="00024B44">
              <w:rPr>
                <w:sz w:val="24"/>
                <w:szCs w:val="24"/>
                <w:lang w:val="en-US"/>
              </w:rPr>
              <w:t>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79A52" w14:textId="77777777" w:rsidR="00BE5333" w:rsidRPr="00024B44" w:rsidRDefault="00BE5333" w:rsidP="00DD70AC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24B44">
              <w:rPr>
                <w:sz w:val="24"/>
                <w:szCs w:val="24"/>
                <w:lang w:val="en-US" w:eastAsia="en-US"/>
              </w:rPr>
              <w:t>30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80B37" w14:textId="77777777" w:rsidR="00BE5333" w:rsidRPr="00024B44" w:rsidRDefault="00BE5333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30523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Единовременная выплата молодому специалисту в размере не менее 2-х окладов. </w:t>
            </w:r>
          </w:p>
          <w:p w14:paraId="7988E67B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Ежемесячная выплата 5000 руб.</w:t>
            </w:r>
          </w:p>
          <w:p w14:paraId="13FEE390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14:paraId="346CCDED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4C2EE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333" w:rsidRPr="00024B44" w14:paraId="4702FBD8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00E82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94827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1B91D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7692C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A9C72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МАОУ «Школа №10 города Белогорск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084A0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676850,</w:t>
            </w:r>
          </w:p>
          <w:p w14:paraId="681CC557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город Белогорск, </w:t>
            </w:r>
          </w:p>
          <w:p w14:paraId="32CB84EE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Никольское шоссе 65А,</w:t>
            </w:r>
          </w:p>
          <w:p w14:paraId="44B76EA2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8(41641)54032</w:t>
            </w:r>
          </w:p>
          <w:p w14:paraId="4C1C2454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bel_school_10@obramur.ru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A7E6F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152F3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7FA0A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Единовременная выплата молодому специалисту в размере не менее 2-х окладов. </w:t>
            </w:r>
          </w:p>
          <w:p w14:paraId="0D60093C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Ежемесячная выплата 3000 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EEDBB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333" w:rsidRPr="00024B44" w14:paraId="7175B31C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4704C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503D9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19FC7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B908C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54358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МАОУ СШ №17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563CE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676850</w:t>
            </w:r>
          </w:p>
          <w:p w14:paraId="39C2B1B3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обл.,</w:t>
            </w:r>
          </w:p>
          <w:p w14:paraId="7D27EE06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Белогорск,</w:t>
            </w:r>
          </w:p>
          <w:p w14:paraId="7FE35FC0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Ленина, д. 100,</w:t>
            </w:r>
          </w:p>
          <w:p w14:paraId="50DD4774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8 (41641) 2-73-59,</w:t>
            </w:r>
          </w:p>
          <w:p w14:paraId="540B0CF9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bel_school_17@obramur.ru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D9282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A6E34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9286BA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Единовременная выплата молодому специалисту в размере не менее 2-х окладов. </w:t>
            </w:r>
          </w:p>
          <w:p w14:paraId="24474C23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Ежемесячная выплата 3000 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0A7E4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333" w:rsidRPr="00024B44" w14:paraId="26EBC3D4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53ED8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8C01C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EAB44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48,0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D3948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B3003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МБОУ СОШ </w:t>
            </w:r>
          </w:p>
          <w:p w14:paraId="049DA70E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с. Белоярово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E6DE6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676541, </w:t>
            </w:r>
          </w:p>
          <w:p w14:paraId="3D6AD1AB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Амурская область,</w:t>
            </w:r>
          </w:p>
          <w:p w14:paraId="45FA610A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Мазановский район,</w:t>
            </w:r>
          </w:p>
          <w:p w14:paraId="3169A742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с. Белоярово,</w:t>
            </w:r>
          </w:p>
          <w:p w14:paraId="3D4254A9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пер. Школьный, д. 4</w:t>
            </w:r>
          </w:p>
          <w:p w14:paraId="34B6AE63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тел.: 8 (41644) 26 440,</w:t>
            </w:r>
          </w:p>
          <w:p w14:paraId="5F4CE162" w14:textId="77777777" w:rsidR="00BE5333" w:rsidRPr="00024B44" w:rsidRDefault="00E348F5" w:rsidP="00DD70AC">
            <w:pPr>
              <w:jc w:val="center"/>
              <w:rPr>
                <w:sz w:val="24"/>
                <w:szCs w:val="24"/>
              </w:rPr>
            </w:pPr>
            <w:hyperlink r:id="rId19" w:history="1">
              <w:r w:rsidR="00BE5333" w:rsidRPr="00024B44">
                <w:rPr>
                  <w:sz w:val="24"/>
                  <w:szCs w:val="24"/>
                  <w:u w:val="single"/>
                </w:rPr>
                <w:t>mazan_school_beloyar@obramur.ru</w:t>
              </w:r>
            </w:hyperlink>
          </w:p>
          <w:p w14:paraId="236F4924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</w:p>
          <w:p w14:paraId="7F55AA10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Директор – Одинцова Наталья Георгиевна, 89145840599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A2CAA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02B2E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  <w:p w14:paraId="60C5711B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</w:p>
          <w:p w14:paraId="1190FA25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Возможна аренда неблагоустроенного жилого дома с печным отоплением, </w:t>
            </w:r>
          </w:p>
          <w:p w14:paraId="01D90F0C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частичная компенсация затрат на аренду жилого помещения в размере 3 тыс. рублей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2FC46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1. Ежемесячная надбавка к заработной плате в течение первых 3-х лет работы: 3,0 тыс. руб., 2,5 тыс. руб. и 2,0 тыс. руб. (закончившим учебное заведение с отличием – 3,0 тыс. руб. в течение 3-х лет работы);</w:t>
            </w:r>
          </w:p>
          <w:p w14:paraId="7C34FD1E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2. Единовременная выплата 25,0 тыс. руб. выпускникам учреждений ВПО и 20,0 тыс. руб. – СПО. </w:t>
            </w:r>
          </w:p>
          <w:p w14:paraId="17DF6A34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3. Предоставление льгот по оплате жилищно-коммунальных услуг в сельской местности.</w:t>
            </w:r>
          </w:p>
          <w:p w14:paraId="70F9FB91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4. Районный коэффициент – 60%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4F019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333" w:rsidRPr="00024B44" w14:paraId="5395DF6C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46033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B699B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F3A6D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11647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081DA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МОКУ </w:t>
            </w:r>
          </w:p>
          <w:p w14:paraId="4D325CCA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Майская </w:t>
            </w:r>
          </w:p>
          <w:p w14:paraId="201E8DFF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ООШ</w:t>
            </w:r>
          </w:p>
          <w:p w14:paraId="4F3A3698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D3F96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676557, </w:t>
            </w:r>
          </w:p>
          <w:p w14:paraId="398D1337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Амурская область,</w:t>
            </w:r>
          </w:p>
          <w:p w14:paraId="742707E2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Мазановский район </w:t>
            </w:r>
          </w:p>
          <w:p w14:paraId="18666051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п. Ивановский, </w:t>
            </w:r>
          </w:p>
          <w:p w14:paraId="2A89B69A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пер. Школьный, д. 1</w:t>
            </w:r>
          </w:p>
          <w:p w14:paraId="002F0E1D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тел.: 8 (41644) 21 632 </w:t>
            </w:r>
          </w:p>
          <w:p w14:paraId="283D0BAF" w14:textId="77777777" w:rsidR="00BE5333" w:rsidRPr="00024B44" w:rsidRDefault="00E348F5" w:rsidP="00DD70AC">
            <w:pPr>
              <w:jc w:val="center"/>
              <w:rPr>
                <w:sz w:val="24"/>
                <w:szCs w:val="24"/>
              </w:rPr>
            </w:pPr>
            <w:hyperlink r:id="rId20" w:history="1">
              <w:r w:rsidR="00BE5333" w:rsidRPr="00024B44">
                <w:rPr>
                  <w:sz w:val="24"/>
                  <w:szCs w:val="24"/>
                  <w:u w:val="single"/>
                  <w:lang w:val="en-US"/>
                </w:rPr>
                <w:t>mazan</w:t>
              </w:r>
              <w:r w:rsidR="00BE5333" w:rsidRPr="00024B44">
                <w:rPr>
                  <w:sz w:val="24"/>
                  <w:szCs w:val="24"/>
                  <w:u w:val="single"/>
                </w:rPr>
                <w:t>_</w:t>
              </w:r>
              <w:r w:rsidR="00BE5333" w:rsidRPr="00024B44">
                <w:rPr>
                  <w:sz w:val="24"/>
                  <w:szCs w:val="24"/>
                  <w:u w:val="single"/>
                  <w:lang w:val="en-US"/>
                </w:rPr>
                <w:t>school</w:t>
              </w:r>
              <w:r w:rsidR="00BE5333" w:rsidRPr="00024B44">
                <w:rPr>
                  <w:sz w:val="24"/>
                  <w:szCs w:val="24"/>
                  <w:u w:val="single"/>
                </w:rPr>
                <w:t>_</w:t>
              </w:r>
              <w:r w:rsidR="00BE5333" w:rsidRPr="00024B44">
                <w:rPr>
                  <w:sz w:val="24"/>
                  <w:szCs w:val="24"/>
                  <w:u w:val="single"/>
                  <w:lang w:val="en-US"/>
                </w:rPr>
                <w:t>maysk</w:t>
              </w:r>
              <w:r w:rsidR="00BE5333" w:rsidRPr="00024B44">
                <w:rPr>
                  <w:sz w:val="24"/>
                  <w:szCs w:val="24"/>
                  <w:u w:val="single"/>
                </w:rPr>
                <w:t>@</w:t>
              </w:r>
              <w:r w:rsidR="00BE5333" w:rsidRPr="00024B44">
                <w:rPr>
                  <w:sz w:val="24"/>
                  <w:szCs w:val="24"/>
                  <w:u w:val="single"/>
                  <w:lang w:val="en-US"/>
                </w:rPr>
                <w:t>obramur</w:t>
              </w:r>
              <w:r w:rsidR="00BE5333" w:rsidRPr="00024B44">
                <w:rPr>
                  <w:sz w:val="24"/>
                  <w:szCs w:val="24"/>
                  <w:u w:val="single"/>
                </w:rPr>
                <w:t>.</w:t>
              </w:r>
              <w:r w:rsidR="00BE5333" w:rsidRPr="00024B44">
                <w:rPr>
                  <w:sz w:val="24"/>
                  <w:szCs w:val="24"/>
                  <w:u w:val="single"/>
                  <w:lang w:val="en-US"/>
                </w:rPr>
                <w:t>ru</w:t>
              </w:r>
            </w:hyperlink>
          </w:p>
          <w:p w14:paraId="48F6054D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</w:p>
          <w:p w14:paraId="21364333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Директор – Волкорезова Екатерина Георгиевна, 89145947797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CC868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0FF32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Предоставляется неблагоустроенный жилой дом </w:t>
            </w:r>
            <w:r w:rsidRPr="00024B44">
              <w:rPr>
                <w:sz w:val="24"/>
                <w:szCs w:val="24"/>
              </w:rPr>
              <w:lastRenderedPageBreak/>
              <w:t>с печным отоплением</w:t>
            </w:r>
          </w:p>
          <w:p w14:paraId="162AEA99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</w:p>
          <w:p w14:paraId="0776A35C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/ либо предоставление комнаты при школе (имеется мебель, бытовая техника)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5C79A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 xml:space="preserve">1. Ежемесячная надбавка к заработной плате в течение первых 3-х лет работы: 3,0 тыс. </w:t>
            </w:r>
            <w:r w:rsidRPr="00024B44">
              <w:rPr>
                <w:sz w:val="24"/>
                <w:szCs w:val="24"/>
              </w:rPr>
              <w:lastRenderedPageBreak/>
              <w:t>руб., 2,5 тыс. руб. и 2,0 тыс. руб. (закончившим учебное заведение с отличием – 3,0 тыс. руб. в течение 3-х лет работы);</w:t>
            </w:r>
          </w:p>
          <w:p w14:paraId="74A74E36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2. Единовременная выплата 25,0 тыс. руб. выпускникам учреждений ВПО и 20,0 тыс. руб. – СПО. </w:t>
            </w:r>
          </w:p>
          <w:p w14:paraId="517063C7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3. Предоставление льгот по оплате жилищно-коммунальных услуг в сельской местности.</w:t>
            </w:r>
          </w:p>
          <w:p w14:paraId="5FB0B45D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4. Районный коэффициент – 60%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44348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333" w:rsidRPr="00024B44" w14:paraId="1D408CB5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909E7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DAA53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C0FF7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D3A17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A6983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МБОУ</w:t>
            </w:r>
          </w:p>
          <w:p w14:paraId="5E0E8275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Новороссийская </w:t>
            </w:r>
          </w:p>
          <w:p w14:paraId="6DAFA15C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ООШ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E44FB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676553, </w:t>
            </w:r>
          </w:p>
          <w:p w14:paraId="5538FCB7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Амурская область,</w:t>
            </w:r>
          </w:p>
          <w:p w14:paraId="0643E6C7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Мазановский район, </w:t>
            </w:r>
          </w:p>
          <w:p w14:paraId="75F92227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с. Новороссийка,</w:t>
            </w:r>
          </w:p>
          <w:p w14:paraId="71A02568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ул. Набережная, 32</w:t>
            </w:r>
          </w:p>
          <w:p w14:paraId="27C7EEB5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тел.: 8 (41644) 22 637</w:t>
            </w:r>
          </w:p>
          <w:p w14:paraId="3C1D6D32" w14:textId="77777777" w:rsidR="00BE5333" w:rsidRPr="00024B44" w:rsidRDefault="00E348F5" w:rsidP="00DD70AC">
            <w:pPr>
              <w:jc w:val="center"/>
              <w:rPr>
                <w:sz w:val="24"/>
                <w:szCs w:val="24"/>
              </w:rPr>
            </w:pPr>
            <w:hyperlink r:id="rId21" w:history="1">
              <w:r w:rsidR="00BE5333" w:rsidRPr="00024B44">
                <w:rPr>
                  <w:sz w:val="24"/>
                  <w:szCs w:val="24"/>
                  <w:u w:val="single"/>
                </w:rPr>
                <w:t>mazan_school_novoross@obramur.ru</w:t>
              </w:r>
            </w:hyperlink>
          </w:p>
          <w:p w14:paraId="4FF2F007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</w:p>
          <w:p w14:paraId="35EF26B8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ИО директора – Улла Надежда Анатольевна</w:t>
            </w:r>
          </w:p>
          <w:p w14:paraId="32AD2315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89145967708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7A5FC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19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787B9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  <w:p w14:paraId="2CBE6926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</w:p>
          <w:p w14:paraId="1FD49F56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Возможна аренда неблагоустроенного жилого дома с печным отоплением, </w:t>
            </w:r>
          </w:p>
          <w:p w14:paraId="3AF1797D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частичная компенсация </w:t>
            </w:r>
            <w:r w:rsidRPr="00024B44">
              <w:rPr>
                <w:sz w:val="24"/>
                <w:szCs w:val="24"/>
              </w:rPr>
              <w:lastRenderedPageBreak/>
              <w:t>затрат на аренду жилого помещения в размере 3 тыс. рублей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E82AE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1. Ежемесячная надбавка к заработной плате в течение первых 3-х лет работы: 3,0 тыс. руб., 2,5 тыс. руб. и 2,0 тыс. руб. (закончившим учебное заведение с отличием – 3,0 тыс. руб. в течение 3-х лет работы);</w:t>
            </w:r>
          </w:p>
          <w:p w14:paraId="797837FB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 xml:space="preserve">2. Единовременная выплата 25,0 тыс. руб. выпускникам учреждений ВПО и 20,0 тыс. руб. – СПО. </w:t>
            </w:r>
          </w:p>
          <w:p w14:paraId="1408922B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3. Предоставление льгот по оплате жилищно-коммунальных услуг в сельской местности.</w:t>
            </w:r>
          </w:p>
          <w:p w14:paraId="27DC4A5F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4. Районный коэффициент – 60%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DF4AE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333" w:rsidRPr="00024B44" w14:paraId="213935AE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2B8E5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C0B6B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F0D18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51,0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62A0F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86135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МОБУ Таскинская ООШ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60D57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676551, </w:t>
            </w:r>
          </w:p>
          <w:p w14:paraId="4D8A8956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Амурская область,</w:t>
            </w:r>
          </w:p>
          <w:p w14:paraId="56C39410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Мазановский район,</w:t>
            </w:r>
          </w:p>
          <w:p w14:paraId="28141244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 с. Таскино, </w:t>
            </w:r>
          </w:p>
          <w:p w14:paraId="250D7620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ул. Советская, 67,</w:t>
            </w:r>
          </w:p>
          <w:p w14:paraId="10795EAD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тел.: 8 (41644) 25441,</w:t>
            </w:r>
          </w:p>
          <w:p w14:paraId="1B31DD67" w14:textId="77777777" w:rsidR="00BE5333" w:rsidRPr="00024B44" w:rsidRDefault="00E348F5" w:rsidP="00DD70A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hyperlink r:id="rId22" w:history="1">
              <w:r w:rsidR="00BE5333" w:rsidRPr="00024B44">
                <w:rPr>
                  <w:rFonts w:eastAsia="Calibri"/>
                  <w:sz w:val="24"/>
                  <w:szCs w:val="24"/>
                  <w:u w:val="single"/>
                  <w:lang w:val="en-US" w:eastAsia="en-US"/>
                </w:rPr>
                <w:t>mazan</w:t>
              </w:r>
              <w:r w:rsidR="00BE5333" w:rsidRPr="00024B44">
                <w:rPr>
                  <w:rFonts w:eastAsia="Calibri"/>
                  <w:sz w:val="24"/>
                  <w:szCs w:val="24"/>
                  <w:u w:val="single"/>
                  <w:lang w:eastAsia="en-US"/>
                </w:rPr>
                <w:t>_</w:t>
              </w:r>
              <w:r w:rsidR="00BE5333" w:rsidRPr="00024B44">
                <w:rPr>
                  <w:rFonts w:eastAsia="Calibri"/>
                  <w:sz w:val="24"/>
                  <w:szCs w:val="24"/>
                  <w:u w:val="single"/>
                  <w:lang w:val="en-US" w:eastAsia="en-US"/>
                </w:rPr>
                <w:t>school</w:t>
              </w:r>
              <w:r w:rsidR="00BE5333" w:rsidRPr="00024B44">
                <w:rPr>
                  <w:rFonts w:eastAsia="Calibri"/>
                  <w:sz w:val="24"/>
                  <w:szCs w:val="24"/>
                  <w:u w:val="single"/>
                  <w:lang w:eastAsia="en-US"/>
                </w:rPr>
                <w:t>_</w:t>
              </w:r>
              <w:r w:rsidR="00BE5333" w:rsidRPr="00024B44">
                <w:rPr>
                  <w:rFonts w:eastAsia="Calibri"/>
                  <w:sz w:val="24"/>
                  <w:szCs w:val="24"/>
                  <w:u w:val="single"/>
                  <w:lang w:val="en-US" w:eastAsia="en-US"/>
                </w:rPr>
                <w:t>taskin</w:t>
              </w:r>
              <w:r w:rsidR="00BE5333" w:rsidRPr="00024B44">
                <w:rPr>
                  <w:rFonts w:eastAsia="Calibri"/>
                  <w:sz w:val="24"/>
                  <w:szCs w:val="24"/>
                  <w:u w:val="single"/>
                  <w:lang w:eastAsia="en-US"/>
                </w:rPr>
                <w:t>@</w:t>
              </w:r>
              <w:r w:rsidR="00BE5333" w:rsidRPr="00024B44">
                <w:rPr>
                  <w:rFonts w:eastAsia="Calibri"/>
                  <w:sz w:val="24"/>
                  <w:szCs w:val="24"/>
                  <w:u w:val="single"/>
                  <w:lang w:val="en-US" w:eastAsia="en-US"/>
                </w:rPr>
                <w:t>obramur</w:t>
              </w:r>
              <w:r w:rsidR="00BE5333" w:rsidRPr="00024B44">
                <w:rPr>
                  <w:rFonts w:eastAsia="Calibri"/>
                  <w:sz w:val="24"/>
                  <w:szCs w:val="24"/>
                  <w:u w:val="single"/>
                  <w:lang w:eastAsia="en-US"/>
                </w:rPr>
                <w:t>.</w:t>
              </w:r>
              <w:r w:rsidR="00BE5333" w:rsidRPr="00024B44">
                <w:rPr>
                  <w:rFonts w:eastAsia="Calibri"/>
                  <w:sz w:val="24"/>
                  <w:szCs w:val="24"/>
                  <w:u w:val="single"/>
                  <w:lang w:val="en-US" w:eastAsia="en-US"/>
                </w:rPr>
                <w:t>ru</w:t>
              </w:r>
            </w:hyperlink>
          </w:p>
          <w:p w14:paraId="630787FD" w14:textId="77777777" w:rsidR="00BE5333" w:rsidRPr="00024B44" w:rsidRDefault="00BE5333" w:rsidP="00DD70A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  <w:p w14:paraId="32F8F15E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rFonts w:eastAsia="Calibri"/>
                <w:sz w:val="24"/>
                <w:szCs w:val="24"/>
                <w:lang w:eastAsia="en-US"/>
              </w:rPr>
              <w:t>Директор – Ковшевная Светлана Сергеевна, 89145939024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071AD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5BB1D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  <w:p w14:paraId="12880308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</w:p>
          <w:p w14:paraId="06E905ED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Возможна аренда неблагоустроенного жилого дома с печным отоплением, </w:t>
            </w:r>
          </w:p>
          <w:p w14:paraId="34951B88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частичная компенсация затрат на аренду жилого помещения в размере 3 тыс. рублей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E005B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1. Ежемесячная надбавка к заработной плате в течение первых 3-х лет работы: 3,0 тыс. руб., 2,5 тыс. руб. и 2,0 тыс. руб. (закончившим учебное заведение с отличием – 3,0 тыс. руб. в течение 3-х лет работы);</w:t>
            </w:r>
          </w:p>
          <w:p w14:paraId="667075A1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2. Единовременная выплата 25,0 тыс. руб. выпускникам учреждений ВПО и 20,0 тыс. руб. – СПО. </w:t>
            </w:r>
          </w:p>
          <w:p w14:paraId="035D81C6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3. Предоставление льгот по оплате жилищно-коммунальных услуг в сельской местности.</w:t>
            </w:r>
          </w:p>
          <w:p w14:paraId="35484C11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4. Районный коэффициент – 60%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AF86D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333" w:rsidRPr="00024B44" w14:paraId="76678D37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D2403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B4BBA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4E0BB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52,0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E4EAF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D66DE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МОБУ «Молчановская СОШ»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01D93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676544, </w:t>
            </w:r>
          </w:p>
          <w:p w14:paraId="6B2B82D1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Амурская область,</w:t>
            </w:r>
          </w:p>
          <w:p w14:paraId="7F4673C6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Мазановский район,</w:t>
            </w:r>
          </w:p>
          <w:p w14:paraId="4CD469D7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с. Молчаново,</w:t>
            </w:r>
          </w:p>
          <w:p w14:paraId="0BED4123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ул. Школьная, д. 1</w:t>
            </w:r>
          </w:p>
          <w:p w14:paraId="27E8A200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тел.: 8 (41644) 22 832,</w:t>
            </w:r>
          </w:p>
          <w:p w14:paraId="229B9C04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mazan_school_molchanov@obramur.ru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CF9E7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BF273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Предоставляется неблагоустроенный жилой дом с печным отоплением</w:t>
            </w:r>
          </w:p>
          <w:p w14:paraId="5D211651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21AE2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1. Ежемесячная надбавка к заработной плате в течение первых 3-х лет работы: 3,0 тыс. руб., 2,5 тыс. руб. и 2,0 тыс. руб. (закончившим учебное заведение с отличием – 3,0 тыс. руб. в течение 3-х лет работы);</w:t>
            </w:r>
          </w:p>
          <w:p w14:paraId="23AE3ACD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2. Единовременная выплата 25,0 тыс. руб. выпускникам учреждений ВПО и 20,0 тыс. руб. – СПО. </w:t>
            </w:r>
          </w:p>
          <w:p w14:paraId="6E12971F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3. Предоставление льгот по оплате жилищно-коммунальных услуг в сельской местности.</w:t>
            </w:r>
          </w:p>
          <w:p w14:paraId="5A3C797F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4. Районный коэффициент – 60%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DD314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333" w:rsidRPr="00024B44" w14:paraId="027E569D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166D8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37404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6878F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26,0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B4513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5D8B8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МАОУ Новоалександровская СОШ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7FD90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676952,</w:t>
            </w:r>
          </w:p>
          <w:p w14:paraId="00373450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Тамбовский муниципальный округ,</w:t>
            </w:r>
          </w:p>
          <w:p w14:paraId="60DEA0FA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с. Новоалександровка,</w:t>
            </w:r>
          </w:p>
          <w:p w14:paraId="57D26E56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ул. Школьная, 10,</w:t>
            </w:r>
          </w:p>
          <w:p w14:paraId="3EDFC776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89143811977,</w:t>
            </w:r>
          </w:p>
          <w:p w14:paraId="29F3DB20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  <w:lang w:val="en-US"/>
              </w:rPr>
              <w:t>novoalexsandrovka</w:t>
            </w:r>
            <w:r w:rsidRPr="00024B44">
              <w:rPr>
                <w:sz w:val="24"/>
                <w:szCs w:val="24"/>
              </w:rPr>
              <w:t>@</w:t>
            </w:r>
            <w:r w:rsidRPr="00024B44">
              <w:rPr>
                <w:sz w:val="24"/>
                <w:szCs w:val="24"/>
                <w:lang w:val="en-US"/>
              </w:rPr>
              <w:t>rambler</w:t>
            </w:r>
            <w:r w:rsidRPr="00024B44">
              <w:rPr>
                <w:sz w:val="24"/>
                <w:szCs w:val="24"/>
              </w:rPr>
              <w:t>.</w:t>
            </w:r>
            <w:r w:rsidRPr="00024B44">
              <w:rPr>
                <w:sz w:val="24"/>
                <w:szCs w:val="24"/>
                <w:lang w:val="en-US"/>
              </w:rPr>
              <w:t>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A2BA0" w14:textId="77777777" w:rsidR="00BE5333" w:rsidRPr="00024B44" w:rsidRDefault="00BE5333" w:rsidP="00DD70AC">
            <w:pPr>
              <w:rPr>
                <w:sz w:val="24"/>
                <w:szCs w:val="24"/>
                <w:lang w:val="en-US"/>
              </w:rPr>
            </w:pPr>
            <w:r w:rsidRPr="00024B44">
              <w:rPr>
                <w:sz w:val="24"/>
                <w:szCs w:val="24"/>
                <w:lang w:val="en-US"/>
              </w:rPr>
              <w:t>18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85A29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  <w:lang w:val="en-US"/>
              </w:rPr>
              <w:t>1-</w:t>
            </w:r>
            <w:r w:rsidRPr="00024B44">
              <w:rPr>
                <w:sz w:val="24"/>
                <w:szCs w:val="24"/>
              </w:rPr>
              <w:t>комнатная благоустроенная квартира(аренда)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7CA35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53E54212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в размере 50 тыс. руб.</w:t>
            </w:r>
          </w:p>
          <w:p w14:paraId="1D249F2F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Оплата аренды жилья</w:t>
            </w:r>
          </w:p>
          <w:p w14:paraId="20FB7E1B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195D7" w14:textId="77777777" w:rsidR="00BE5333" w:rsidRPr="00024B44" w:rsidRDefault="00BE5333" w:rsidP="00DD70AC">
            <w:pPr>
              <w:rPr>
                <w:sz w:val="24"/>
                <w:szCs w:val="24"/>
              </w:rPr>
            </w:pPr>
          </w:p>
        </w:tc>
      </w:tr>
      <w:tr w:rsidR="00BE5333" w:rsidRPr="00024B44" w14:paraId="385A39D5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D821A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4FAB6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2EBBC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A8069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D1250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МОАУ Черновская СОШ им. Н.М. Распоповой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45C8E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676432,</w:t>
            </w:r>
          </w:p>
          <w:p w14:paraId="3A1F9717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обл.,</w:t>
            </w:r>
          </w:p>
          <w:p w14:paraId="68F42F96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Свободненский район, с.  Черновка, </w:t>
            </w:r>
          </w:p>
          <w:p w14:paraId="7AD26C59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Пролетарская 36</w:t>
            </w:r>
          </w:p>
          <w:p w14:paraId="759390E2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89243423630</w:t>
            </w:r>
          </w:p>
          <w:p w14:paraId="392A265D" w14:textId="77777777" w:rsidR="00BE5333" w:rsidRPr="00024B44" w:rsidRDefault="00E348F5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23" w:history="1">
              <w:r w:rsidR="00BE5333" w:rsidRPr="00024B44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chernovkaobr</w:t>
              </w:r>
              <w:r w:rsidR="00BE5333" w:rsidRPr="00024B44">
                <w:rPr>
                  <w:rStyle w:val="a3"/>
                  <w:rFonts w:ascii="Times New Roman" w:hAnsi="Times New Roman"/>
                  <w:sz w:val="24"/>
                  <w:szCs w:val="24"/>
                </w:rPr>
                <w:t>@</w:t>
              </w:r>
              <w:r w:rsidR="00BE5333" w:rsidRPr="00024B44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yandex</w:t>
              </w:r>
              <w:r w:rsidR="00BE5333" w:rsidRPr="00024B44">
                <w:rPr>
                  <w:rStyle w:val="a3"/>
                  <w:rFonts w:ascii="Times New Roman" w:hAnsi="Times New Roman"/>
                  <w:sz w:val="24"/>
                  <w:szCs w:val="24"/>
                </w:rPr>
                <w:t>.</w:t>
              </w:r>
              <w:r w:rsidR="00BE5333" w:rsidRPr="00024B44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  <w:r w:rsidR="00BE5333" w:rsidRPr="00024B4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E85CB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F8594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1-комнатная благоустроенная квартира</w:t>
            </w:r>
          </w:p>
          <w:p w14:paraId="4B244785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9D8A177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73E81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0EE5A066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в размере 200 тыс. 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7321D" w14:textId="77777777" w:rsidR="00BE5333" w:rsidRPr="00024B44" w:rsidRDefault="00E348F5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hyperlink r:id="rId24" w:history="1">
              <w:r w:rsidR="00BE5333" w:rsidRPr="00024B44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https://svbchvk.obramur.ru/</w:t>
              </w:r>
            </w:hyperlink>
            <w:r w:rsidR="00BE5333" w:rsidRPr="00024B4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BE5333" w:rsidRPr="00024B44" w14:paraId="587AC53F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97C2A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D44A8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F9C00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43,0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A083F8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39504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МОАУ СОШ № 6 г. Свободного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87EB6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676450, </w:t>
            </w:r>
          </w:p>
          <w:p w14:paraId="7F11F829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Амурская область,   </w:t>
            </w:r>
          </w:p>
          <w:p w14:paraId="6F6A3A66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Свободный,</w:t>
            </w:r>
          </w:p>
          <w:p w14:paraId="594F3E7C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Комарова,32,</w:t>
            </w:r>
          </w:p>
          <w:p w14:paraId="501CF662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(41643) 20543,</w:t>
            </w:r>
          </w:p>
          <w:p w14:paraId="0224F78E" w14:textId="77777777" w:rsidR="00BE5333" w:rsidRPr="00024B44" w:rsidRDefault="00E348F5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25" w:history="1">
              <w:r w:rsidR="00BE5333" w:rsidRPr="00024B44">
                <w:rPr>
                  <w:rStyle w:val="a3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svb_school_6@obramur.ru</w:t>
              </w:r>
            </w:hyperlink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9AFEA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EA017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Предоставляется арендное жилье (1-комнатная благоустроенная квартира)</w:t>
            </w:r>
          </w:p>
          <w:p w14:paraId="08F07B69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CBB1196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E61EF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1. Единовременная выплата молодому специалисту в размере 600 тыс. руб.</w:t>
            </w:r>
          </w:p>
          <w:p w14:paraId="7A2001BC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2. Доплата молодому специалисту в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размере 70 % от оклада в течение 3 лет. 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F8980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-</w:t>
            </w:r>
          </w:p>
        </w:tc>
      </w:tr>
      <w:tr w:rsidR="00BE5333" w:rsidRPr="00024B44" w14:paraId="0A42D395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DE23E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D54FD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26079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BF7BE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C228C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МОАУ СОШ № 11 г. Свободного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60557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676450, Амурская область г. Свободный, ул.Каменчука, 27</w:t>
            </w:r>
          </w:p>
          <w:p w14:paraId="77E7A216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9246829624</w:t>
            </w:r>
          </w:p>
          <w:p w14:paraId="0C421647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Svob11@mail.ru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D496E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D6DE2C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Предоставляется служебное благоустроенное жилье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61653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Единовременная выплата молодому специалисту в размере 600 тыс. руб.</w:t>
            </w:r>
          </w:p>
          <w:p w14:paraId="13634DEA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Ежемесячная доплата молодому специалисту 70% от оклада в течение трех лет.</w:t>
            </w:r>
          </w:p>
          <w:p w14:paraId="63B0C2BA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B46AB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333" w:rsidRPr="00024B44" w14:paraId="70E795A2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BBD37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6C8C2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0BC42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55,0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2D42A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24532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МОАУ СОШ №2 г.Свободного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56568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24B44">
              <w:rPr>
                <w:rFonts w:ascii="Times New Roman" w:hAnsi="Times New Roman"/>
                <w:sz w:val="24"/>
                <w:szCs w:val="24"/>
              </w:rPr>
              <w:t>676450,*</w:t>
            </w:r>
            <w:proofErr w:type="gramEnd"/>
            <w:r w:rsidRPr="00024B44">
              <w:rPr>
                <w:rFonts w:ascii="Times New Roman" w:hAnsi="Times New Roman"/>
                <w:sz w:val="24"/>
                <w:szCs w:val="24"/>
              </w:rPr>
              <w:t>*</w:t>
            </w:r>
          </w:p>
          <w:p w14:paraId="7760233D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 г.Свободный, ул.Ленина,95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4E0E8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30</w:t>
            </w:r>
          </w:p>
          <w:p w14:paraId="0DA506F7" w14:textId="77777777" w:rsidR="00BE5333" w:rsidRPr="00024B44" w:rsidRDefault="00BE5333" w:rsidP="00DD70AC">
            <w:pPr>
              <w:rPr>
                <w:sz w:val="24"/>
                <w:szCs w:val="24"/>
              </w:rPr>
            </w:pPr>
          </w:p>
          <w:p w14:paraId="0F08EDAD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       30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2C54F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арендное жилье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86221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Единовременная выплата молодому специалисту в размере 600 тыс. руб.</w:t>
            </w:r>
          </w:p>
          <w:p w14:paraId="6FC9848C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2.Ежемесячная выплата 70% от ставки в течение 3 лет</w:t>
            </w:r>
          </w:p>
          <w:p w14:paraId="20EED2BE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3.оплата арендного жилья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77B73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333" w:rsidRPr="00024B44" w14:paraId="32BA86E2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46427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3398F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3F37E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13317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1DF2E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МОАУ СОШ № 5 им. К.Н. Чубаровой г. Свободного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BE238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676450 Амурская обл., г.Свободный, ул.Чубаровых,17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25796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6D5C9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4F42DA6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предоставляется благоустроенное жилье</w:t>
            </w:r>
          </w:p>
          <w:p w14:paraId="56882AE5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или оплачивается аренда жилья в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размере до 30 000 руб.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27B1E" w14:textId="77777777" w:rsidR="00BE5333" w:rsidRPr="00024B44" w:rsidRDefault="00BE5333" w:rsidP="00BE5333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Единовременная выплата молодому специалисту в размере 600 тыс. руб.</w:t>
            </w:r>
          </w:p>
          <w:p w14:paraId="4B9A0544" w14:textId="77777777" w:rsidR="00BE5333" w:rsidRPr="00024B44" w:rsidRDefault="00BE5333" w:rsidP="00BE5333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Ежемесячная доплата в размере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70% должностного оклада в теч. 3 лет</w:t>
            </w:r>
          </w:p>
          <w:p w14:paraId="6EC8D399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Районный коэффициент –30%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A82E1" w14:textId="77777777" w:rsidR="00BE5333" w:rsidRPr="00024B44" w:rsidRDefault="00E348F5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hyperlink r:id="rId26" w:history="1">
              <w:r w:rsidR="00BE5333" w:rsidRPr="00024B44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https://www.youtube.com/watch?v=TuD-kFN4Bl0</w:t>
              </w:r>
            </w:hyperlink>
          </w:p>
          <w:p w14:paraId="762BB399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14:paraId="0595E7D3" w14:textId="77777777" w:rsidR="00BE5333" w:rsidRPr="00024B44" w:rsidRDefault="00E348F5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hyperlink r:id="rId27" w:history="1">
              <w:r w:rsidR="00BE5333" w:rsidRPr="00024B44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https://disk.yandex.ru/i/</w:t>
              </w:r>
              <w:r w:rsidR="00BE5333" w:rsidRPr="00024B44">
                <w:rPr>
                  <w:rStyle w:val="a3"/>
                  <w:rFonts w:ascii="Times New Roman" w:hAnsi="Times New Roman"/>
                  <w:sz w:val="24"/>
                  <w:szCs w:val="24"/>
                </w:rPr>
                <w:lastRenderedPageBreak/>
                <w:t>n9w1m0QHER9vQw</w:t>
              </w:r>
            </w:hyperlink>
          </w:p>
          <w:p w14:paraId="62EB4B36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14:paraId="77B15458" w14:textId="77777777" w:rsidR="00BE5333" w:rsidRPr="00024B44" w:rsidRDefault="00E348F5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hyperlink r:id="rId28" w:history="1">
              <w:r w:rsidR="00BE5333" w:rsidRPr="00024B44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https://vk.com/video669699330_456239048?t=37s</w:t>
              </w:r>
            </w:hyperlink>
          </w:p>
          <w:p w14:paraId="68FDAC3A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14:paraId="66C51B70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333" w:rsidRPr="00024B44" w14:paraId="7EDFF940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554DC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Учитель английского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53DB5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D3507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от 35,0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81328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38F31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МОАУ СОШ № 1 г. Свободного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92458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676450,</w:t>
            </w:r>
          </w:p>
          <w:p w14:paraId="0283F9C5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г. Свободный,</w:t>
            </w:r>
          </w:p>
          <w:p w14:paraId="1C11BE14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ул. Кручинина, 6,</w:t>
            </w:r>
          </w:p>
          <w:p w14:paraId="6FB5D1FE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 (41643)5-24-60,</w:t>
            </w:r>
          </w:p>
          <w:p w14:paraId="2D45EE1E" w14:textId="77777777" w:rsidR="00BE5333" w:rsidRPr="00024B44" w:rsidRDefault="00E348F5" w:rsidP="00DD70AC">
            <w:pPr>
              <w:jc w:val="center"/>
              <w:rPr>
                <w:sz w:val="24"/>
                <w:szCs w:val="24"/>
              </w:rPr>
            </w:pPr>
            <w:hyperlink r:id="rId29" w:history="1">
              <w:r w:rsidR="00BE5333" w:rsidRPr="00024B44">
                <w:rPr>
                  <w:rStyle w:val="a3"/>
                  <w:sz w:val="24"/>
                  <w:szCs w:val="24"/>
                  <w:shd w:val="clear" w:color="auto" w:fill="FFFFFF"/>
                </w:rPr>
                <w:t>storozheva.albina@mail.ru</w:t>
              </w:r>
            </w:hyperlink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CBDA7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497D2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proofErr w:type="gramStart"/>
            <w:r w:rsidRPr="00024B44">
              <w:rPr>
                <w:sz w:val="24"/>
                <w:szCs w:val="24"/>
              </w:rPr>
              <w:t>Жилье  предоставляется</w:t>
            </w:r>
            <w:proofErr w:type="gramEnd"/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11959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Ежемесячная выплата молодому специалисту – 70% </w:t>
            </w:r>
          </w:p>
          <w:p w14:paraId="53863ECD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Районный коэффициент – 30% </w:t>
            </w:r>
          </w:p>
          <w:p w14:paraId="602425A6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Дальневосточная надбавка – 30%</w:t>
            </w:r>
          </w:p>
          <w:p w14:paraId="65C52FB6" w14:textId="77777777" w:rsidR="00BE5333" w:rsidRPr="00024B44" w:rsidRDefault="00BE5333" w:rsidP="00DD70AC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45439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333" w:rsidRPr="00024B44" w14:paraId="365BEB71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A17B0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BBC7E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AE37F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40,0-45,0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6620A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C10D8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МОАУ СОШ №192 г.Свободного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F0803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676455,</w:t>
            </w:r>
          </w:p>
          <w:p w14:paraId="3EC310E4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Амурская область,</w:t>
            </w:r>
          </w:p>
          <w:p w14:paraId="5C6BBE56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г. Свободный,</w:t>
            </w:r>
          </w:p>
          <w:p w14:paraId="2C71DC55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ул. Матросова,50,</w:t>
            </w:r>
          </w:p>
          <w:p w14:paraId="271E82B8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8(41643)2-04-65</w:t>
            </w:r>
          </w:p>
          <w:p w14:paraId="58899E84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8(41643)2-04-66</w:t>
            </w:r>
          </w:p>
          <w:p w14:paraId="32930758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direktor192@mail.ru</w:t>
            </w:r>
          </w:p>
          <w:p w14:paraId="4D8D8932" w14:textId="77777777" w:rsidR="00BE5333" w:rsidRPr="00024B44" w:rsidRDefault="00BE5333" w:rsidP="00DD70A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50EEB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27/30 часов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A195A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комната в общежитии/квартира в арендном доме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B4C37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Единовременная выплата молодому специалисту – 600 тыс. рублей</w:t>
            </w:r>
          </w:p>
          <w:p w14:paraId="4DC7AE80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1. Ежемесячная доплата из муниципального бюджета молодому специалисту. (70% к окладу)</w:t>
            </w:r>
          </w:p>
          <w:p w14:paraId="007E3A26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2.  Ежемесячная доплата из </w:t>
            </w:r>
            <w:proofErr w:type="gramStart"/>
            <w:r w:rsidRPr="00024B44">
              <w:rPr>
                <w:rFonts w:ascii="Times New Roman" w:hAnsi="Times New Roman"/>
                <w:sz w:val="24"/>
                <w:szCs w:val="24"/>
              </w:rPr>
              <w:t>стимулирующего  фонда</w:t>
            </w:r>
            <w:proofErr w:type="gramEnd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молодому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специалисту в размере 5000,00р. </w:t>
            </w:r>
          </w:p>
          <w:p w14:paraId="05896886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B904F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333" w:rsidRPr="00024B44" w14:paraId="3E57C887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42637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B0464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44645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50,0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8AC04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C0553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МАОУ Верхнезейская СОШ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4FBE6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676239,</w:t>
            </w:r>
          </w:p>
          <w:p w14:paraId="6760699D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Зейский муниципальный округ,</w:t>
            </w:r>
          </w:p>
          <w:p w14:paraId="78C09BAD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п. Верхнезейск,</w:t>
            </w:r>
          </w:p>
          <w:p w14:paraId="10212E6B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д.5,</w:t>
            </w:r>
          </w:p>
          <w:p w14:paraId="63FE6801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8 914 605 45 85,</w:t>
            </w:r>
          </w:p>
          <w:p w14:paraId="31E8E3DA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30" w:history="1">
              <w:r w:rsidRPr="00024B44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school</w:t>
              </w:r>
              <w:r w:rsidRPr="00024B44">
                <w:rPr>
                  <w:rStyle w:val="a3"/>
                  <w:rFonts w:ascii="Times New Roman" w:hAnsi="Times New Roman"/>
                  <w:sz w:val="24"/>
                  <w:szCs w:val="24"/>
                </w:rPr>
                <w:t>.</w:t>
              </w:r>
              <w:r w:rsidRPr="00024B44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magistral</w:t>
              </w:r>
              <w:r w:rsidRPr="00024B44">
                <w:rPr>
                  <w:rStyle w:val="a3"/>
                  <w:rFonts w:ascii="Times New Roman" w:hAnsi="Times New Roman"/>
                  <w:sz w:val="24"/>
                  <w:szCs w:val="24"/>
                </w:rPr>
                <w:t>2019@</w:t>
              </w:r>
              <w:r w:rsidRPr="00024B44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024B44">
                <w:rPr>
                  <w:rStyle w:val="a3"/>
                  <w:rFonts w:ascii="Times New Roman" w:hAnsi="Times New Roman"/>
                  <w:sz w:val="24"/>
                  <w:szCs w:val="24"/>
                </w:rPr>
                <w:t>.</w:t>
              </w:r>
              <w:r w:rsidRPr="00024B44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  <w:r w:rsidRPr="00024B4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9F4D7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2C35C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Комната в благоустроенной квартире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D5F6F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16431C50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в размере 150 тыс. руб.</w:t>
            </w:r>
          </w:p>
          <w:p w14:paraId="27A1EDA0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Оплата проезда к месту проведения отдыха 1 раз в 2 года.</w:t>
            </w:r>
          </w:p>
          <w:p w14:paraId="0A25CE52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4. Районный коэффициент – 70%, северные надбавки 50%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8E64B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333" w:rsidRPr="00024B44" w14:paraId="2F47F478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4B17E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A0F6E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ED4F0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50,0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BDD32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1911F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МАОУ Овсянковская СОШ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91074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676201,</w:t>
            </w:r>
          </w:p>
          <w:p w14:paraId="440902D7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28BEC923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Зейский район, с.Овсянка, </w:t>
            </w:r>
          </w:p>
          <w:p w14:paraId="3A370966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ул.Татарчакова, 8,</w:t>
            </w:r>
          </w:p>
          <w:p w14:paraId="6C70650B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(41658) 41138,</w:t>
            </w:r>
          </w:p>
          <w:p w14:paraId="2EE152C7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ovsyanschool@mail.ru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178D5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5435F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Предоставление комнаты в пришкольном интернате с коммунальными услугами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64BA2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 Компенсация проезда специалисту и неработающим членам его семьи к месту проведения отдыха и обратно 1 раз в 2 года.</w:t>
            </w:r>
          </w:p>
          <w:p w14:paraId="51306190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Районный коэффициент – 70%, северные надбавки 50% (при наличии).</w:t>
            </w:r>
          </w:p>
          <w:p w14:paraId="481BB7BD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3. Компенсация расходов на провоз багажа к месту работы.</w:t>
            </w:r>
          </w:p>
          <w:p w14:paraId="6A64B31C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4. Выплаты стимулирующего характера.</w:t>
            </w:r>
          </w:p>
          <w:p w14:paraId="34383721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5. Ежемесячное денежное </w:t>
            </w:r>
            <w:proofErr w:type="gramStart"/>
            <w:r w:rsidRPr="00024B44">
              <w:rPr>
                <w:rFonts w:ascii="Times New Roman" w:hAnsi="Times New Roman"/>
                <w:sz w:val="24"/>
                <w:szCs w:val="24"/>
              </w:rPr>
              <w:t>вознаграждение  за</w:t>
            </w:r>
            <w:proofErr w:type="gramEnd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выполнение функций классного руководителя в размере 5000,00 с учетом районного коэффициента и северной надбавки</w:t>
            </w:r>
          </w:p>
          <w:p w14:paraId="6BA7AD6D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6. Единовременная выплата молодому специалисту на селе в размере 100 000 рублей.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51088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333" w:rsidRPr="00024B44" w14:paraId="54895C12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A68DF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62594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C6E43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EF5D4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998AA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eastAsia="en-US"/>
              </w:rPr>
              <w:t>МБОУ СОШ № 3 г. Сковородино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272A5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676014 г. Сковородино ул. Дзержинского 7,</w:t>
            </w:r>
          </w:p>
          <w:p w14:paraId="10D50953" w14:textId="77777777" w:rsidR="00BE5333" w:rsidRPr="00024B44" w:rsidRDefault="00E348F5" w:rsidP="00DD70AC">
            <w:pPr>
              <w:jc w:val="center"/>
              <w:rPr>
                <w:sz w:val="24"/>
                <w:szCs w:val="24"/>
              </w:rPr>
            </w:pPr>
            <w:hyperlink r:id="rId31" w:history="1">
              <w:r w:rsidR="00BE5333" w:rsidRPr="00024B44">
                <w:rPr>
                  <w:rStyle w:val="a3"/>
                  <w:sz w:val="24"/>
                  <w:szCs w:val="24"/>
                </w:rPr>
                <w:t>skov_school_3@obramur.ru</w:t>
              </w:r>
            </w:hyperlink>
            <w:r w:rsidR="00BE5333" w:rsidRPr="00024B44">
              <w:rPr>
                <w:sz w:val="24"/>
                <w:szCs w:val="24"/>
              </w:rPr>
              <w:t xml:space="preserve"> </w:t>
            </w:r>
          </w:p>
          <w:p w14:paraId="57D35F69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8(41654)22-3-16</w:t>
            </w:r>
          </w:p>
          <w:p w14:paraId="63002A11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89241495664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AAFBC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485CD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Комната в благоустроенной квартире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E06C1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1.Единовременная выплата молодому специалисту в размере 100 тыс. руб.- высшее образование, 80 тыс. руб.- среднее специальное</w:t>
            </w:r>
          </w:p>
          <w:p w14:paraId="2235E891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7BCF9" w14:textId="77777777" w:rsidR="00BE5333" w:rsidRPr="00024B44" w:rsidRDefault="00E348F5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hyperlink r:id="rId32" w:history="1">
              <w:r w:rsidR="00BE5333" w:rsidRPr="00024B44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https://disk.yandex.ru/i/gb8QNA2qw4FyBQ</w:t>
              </w:r>
            </w:hyperlink>
            <w:r w:rsidR="00BE5333" w:rsidRPr="00024B4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BE5333" w:rsidRPr="00024B44" w14:paraId="0E9BC544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E008C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Учитель английского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7C4D1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6441D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45,0-75,0</w:t>
            </w:r>
          </w:p>
          <w:p w14:paraId="72C00398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6D02F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D7F8D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МОБУ СОШ № 6</w:t>
            </w:r>
          </w:p>
          <w:p w14:paraId="55933450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Тында</w:t>
            </w:r>
          </w:p>
          <w:p w14:paraId="0B4AD714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9D0F6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676282,</w:t>
            </w:r>
          </w:p>
          <w:p w14:paraId="4C425E22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Тында,</w:t>
            </w:r>
          </w:p>
          <w:p w14:paraId="2922265B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Кирова, 3,</w:t>
            </w:r>
          </w:p>
          <w:p w14:paraId="1E262908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 (41656) 55-261,</w:t>
            </w:r>
          </w:p>
          <w:p w14:paraId="3900E5AF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</w:p>
          <w:p w14:paraId="727832E1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4C672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DBBAF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Возможно предоставление комнаты в квартире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61239" w14:textId="77777777" w:rsidR="00BE5333" w:rsidRPr="00024B44" w:rsidRDefault="00BE5333" w:rsidP="00DD70AC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1.Оплата проезда к месту проведения отдыха 1 раз в 2 года.</w:t>
            </w:r>
          </w:p>
          <w:p w14:paraId="1B45F2E5" w14:textId="77777777" w:rsidR="00BE5333" w:rsidRPr="00024B44" w:rsidRDefault="00BE5333" w:rsidP="00DD70AC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2.Районный коэффициент – 70 %</w:t>
            </w:r>
          </w:p>
          <w:p w14:paraId="6583FB07" w14:textId="77777777" w:rsidR="00BE5333" w:rsidRPr="00024B44" w:rsidRDefault="00BE5333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3.Северные надбавки - до 50 %</w:t>
            </w:r>
          </w:p>
          <w:p w14:paraId="13423275" w14:textId="77777777" w:rsidR="00BE5333" w:rsidRPr="00024B44" w:rsidRDefault="00BE5333" w:rsidP="00DD70AC">
            <w:pPr>
              <w:pStyle w:val="2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4.Надбавки к должностному окладу молодым специалистам – педагогам в течение первых 3-х лет работы - 20 %</w:t>
            </w:r>
          </w:p>
          <w:p w14:paraId="6D967018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5.Социально-экономическая поддержка молодых специалистов – 300.000 для педагогов с высшим образованием; 150.000 – со средне-специальным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72E66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333" w:rsidRPr="00024B44" w14:paraId="545CF925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B7CC0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D8A52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04AF4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От 55,0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819FB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97386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МОБУ Лицей № 8 г. Тынды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1A9A3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Амурская область, 676282, Тындинский район, г. Тында, </w:t>
            </w:r>
          </w:p>
          <w:p w14:paraId="73D5D15E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ул. Красная Пресня, 62,</w:t>
            </w:r>
          </w:p>
          <w:p w14:paraId="6CCDE66D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8(41656)55268,</w:t>
            </w:r>
          </w:p>
          <w:p w14:paraId="320DD75D" w14:textId="77777777" w:rsidR="00BE5333" w:rsidRPr="00024B44" w:rsidRDefault="00E348F5" w:rsidP="00DD70AC">
            <w:pPr>
              <w:jc w:val="center"/>
              <w:rPr>
                <w:sz w:val="24"/>
                <w:szCs w:val="24"/>
              </w:rPr>
            </w:pPr>
            <w:hyperlink r:id="rId33" w:history="1">
              <w:r w:rsidR="00BE5333" w:rsidRPr="00024B44">
                <w:rPr>
                  <w:sz w:val="24"/>
                  <w:szCs w:val="24"/>
                  <w:u w:val="single"/>
                </w:rPr>
                <w:t>tnd_school_lyc8@obramur.ru</w:t>
              </w:r>
            </w:hyperlink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BD6B0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От 30 часов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7F7DA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Комната в </w:t>
            </w:r>
          </w:p>
          <w:p w14:paraId="532C3ED6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коммунальной квартире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36D02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1. Единовременная выплата молодому специалисту в размере 300 тыс. руб.</w:t>
            </w:r>
          </w:p>
          <w:p w14:paraId="5E29DAB0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2. Оплачивается железнодорожный билет от места учебы до ст. Тынды.</w:t>
            </w:r>
          </w:p>
          <w:p w14:paraId="06B78089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3. Оплачивается отпуск 7 к. д. для обустройства на новом месте.</w:t>
            </w:r>
          </w:p>
          <w:p w14:paraId="48CABF24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4. Компенсация проезда специалисту и неработающим членам его семьи к месту проведения отдыха и обратно 1 раз в 2 года.</w:t>
            </w:r>
          </w:p>
          <w:p w14:paraId="2513AAD6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5. Компенсация расходов на провоз багажа.</w:t>
            </w:r>
          </w:p>
          <w:p w14:paraId="7E8D96A6" w14:textId="77777777" w:rsidR="00BE5333" w:rsidRPr="00024B44" w:rsidRDefault="00BE5333" w:rsidP="00DD70AC">
            <w:pPr>
              <w:rPr>
                <w:sz w:val="24"/>
                <w:szCs w:val="24"/>
              </w:rPr>
            </w:pPr>
          </w:p>
          <w:p w14:paraId="18D96661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6. Районный коэффициент – 70%, северные надбавки 50% (при наличии).</w:t>
            </w:r>
          </w:p>
          <w:p w14:paraId="67394551" w14:textId="77777777" w:rsidR="00BE5333" w:rsidRPr="00024B44" w:rsidRDefault="00BE5333" w:rsidP="00DD70AC">
            <w:pPr>
              <w:ind w:left="34"/>
              <w:contextualSpacing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7. Стимулирующие выплаты:</w:t>
            </w:r>
          </w:p>
          <w:p w14:paraId="1B252977" w14:textId="77777777" w:rsidR="00BE5333" w:rsidRPr="00024B44" w:rsidRDefault="00BE5333" w:rsidP="00DD70AC">
            <w:pPr>
              <w:ind w:left="34"/>
              <w:contextualSpacing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 по результатам работы (до 20%);</w:t>
            </w:r>
          </w:p>
          <w:p w14:paraId="7BB4896D" w14:textId="77777777" w:rsidR="00BE5333" w:rsidRPr="00024B44" w:rsidRDefault="00BE5333" w:rsidP="00DD70AC">
            <w:pPr>
              <w:ind w:left="34"/>
              <w:contextualSpacing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 за выслугу лет (до 14 %);</w:t>
            </w:r>
          </w:p>
          <w:p w14:paraId="58091A93" w14:textId="77777777" w:rsidR="00BE5333" w:rsidRPr="00024B44" w:rsidRDefault="00BE5333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- 20% ежемесячно к заработной плате </w:t>
            </w:r>
          </w:p>
          <w:p w14:paraId="704D5C88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(в течение 3-х лет).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3B328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333" w:rsidRPr="00024B44" w14:paraId="41D14D1B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EE4B3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85BDA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589636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35-40 тыс. рублей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74B31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C6BC4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МБОУ СОШ №7 им. академика В.П. Бармина ЗАТО Циолковский </w:t>
            </w:r>
            <w:r w:rsidRPr="00024B44">
              <w:rPr>
                <w:sz w:val="24"/>
                <w:szCs w:val="24"/>
              </w:rPr>
              <w:lastRenderedPageBreak/>
              <w:t>Амурской области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F3DA9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676470, Амурская область, г. Циолковский, ул. Победы, 43</w:t>
            </w:r>
          </w:p>
          <w:p w14:paraId="320D2EBF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 xml:space="preserve">8(41642)91-4-32, </w:t>
            </w:r>
            <w:r w:rsidRPr="00024B44">
              <w:rPr>
                <w:sz w:val="24"/>
                <w:szCs w:val="24"/>
                <w:shd w:val="clear" w:color="auto" w:fill="FFFFFF"/>
              </w:rPr>
              <w:t>mbousosh7@yandex.ru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731A0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20-24 часа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7A89A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квартира в зависимости от семейного положения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C2836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Единовременная выплата молодым специалистам в размере пяти должностных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окладов, доплата молодым специалистам в течении трех лет до 35% от должностного оклада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F7AA7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https://clksosh7.obramur.ru/</w:t>
            </w:r>
          </w:p>
        </w:tc>
      </w:tr>
      <w:tr w:rsidR="00BE5333" w:rsidRPr="00024B44" w14:paraId="419E00C3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7E924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7C5E0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ED3E7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4213C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BA5E2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МОАУ СОШ №1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79397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676307</w:t>
            </w:r>
          </w:p>
          <w:p w14:paraId="6E95CA77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0385236E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Шимановск, микрорайон 1, здание 4</w:t>
            </w:r>
          </w:p>
          <w:p w14:paraId="25ACF187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8(41651) 2-00-77</w:t>
            </w:r>
          </w:p>
          <w:p w14:paraId="76BA9537" w14:textId="77777777" w:rsidR="00BE5333" w:rsidRPr="00024B44" w:rsidRDefault="00E348F5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34" w:history="1">
              <w:r w:rsidR="00BE5333" w:rsidRPr="00024B44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shkola</w:t>
              </w:r>
              <w:r w:rsidR="00BE5333" w:rsidRPr="00024B44">
                <w:rPr>
                  <w:rStyle w:val="a3"/>
                  <w:rFonts w:ascii="Times New Roman" w:hAnsi="Times New Roman"/>
                  <w:sz w:val="24"/>
                  <w:szCs w:val="24"/>
                </w:rPr>
                <w:t>1</w:t>
              </w:r>
              <w:r w:rsidR="00BE5333" w:rsidRPr="00024B44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_shim@mail.ru</w:t>
              </w:r>
            </w:hyperlink>
          </w:p>
          <w:p w14:paraId="6EFB62A0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399DF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2E2B1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Предоставляется муниципальное жилье, комната в 4-х комнатной квартире, в шаговой доступности от школы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F829C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Единовременная выплата молодому специалисту в размере 100 тыс. руб.</w:t>
            </w:r>
          </w:p>
          <w:p w14:paraId="66B25A22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Районный коэффициент – 40%</w:t>
            </w:r>
          </w:p>
          <w:p w14:paraId="6338C4C8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3.Доплата ежемесячно к з/пл. в течении 3-х лет.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22538" w14:textId="77777777" w:rsidR="00BE5333" w:rsidRPr="00024B44" w:rsidRDefault="00E348F5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hyperlink r:id="rId35" w:history="1">
              <w:r w:rsidR="00BE5333" w:rsidRPr="00024B44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https://shimsosh1.obramur.ru/</w:t>
              </w:r>
            </w:hyperlink>
          </w:p>
          <w:p w14:paraId="65BA92C8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333" w:rsidRPr="00024B44" w14:paraId="4C87644F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00736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1A2AB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A6438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399F9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6D94D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24B44">
              <w:rPr>
                <w:rFonts w:ascii="Times New Roman" w:hAnsi="Times New Roman"/>
                <w:bCs/>
                <w:sz w:val="24"/>
                <w:szCs w:val="24"/>
              </w:rPr>
              <w:t>МОАУ  СОШ</w:t>
            </w:r>
            <w:proofErr w:type="gramEnd"/>
            <w:r w:rsidRPr="00024B44">
              <w:rPr>
                <w:rFonts w:ascii="Times New Roman" w:hAnsi="Times New Roman"/>
                <w:bCs/>
                <w:sz w:val="24"/>
                <w:szCs w:val="24"/>
              </w:rPr>
              <w:t xml:space="preserve"> №2 г. Шимановска им. П.Г. Эпова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B0B8E" w14:textId="77777777" w:rsidR="00BE5333" w:rsidRPr="00024B44" w:rsidRDefault="00BE5333" w:rsidP="00DD70AC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024B44">
              <w:rPr>
                <w:bCs/>
                <w:sz w:val="24"/>
                <w:szCs w:val="24"/>
              </w:rPr>
              <w:t xml:space="preserve">Адрес: 676 </w:t>
            </w:r>
            <w:proofErr w:type="gramStart"/>
            <w:r w:rsidRPr="00024B44">
              <w:rPr>
                <w:bCs/>
                <w:sz w:val="24"/>
                <w:szCs w:val="24"/>
              </w:rPr>
              <w:t>306 .</w:t>
            </w:r>
            <w:proofErr w:type="gramEnd"/>
            <w:r w:rsidRPr="00024B44">
              <w:rPr>
                <w:bCs/>
                <w:sz w:val="24"/>
                <w:szCs w:val="24"/>
              </w:rPr>
              <w:t xml:space="preserve"> Амурская область, г. Шимановск, ул. Ленина, 26</w:t>
            </w:r>
          </w:p>
          <w:p w14:paraId="73172358" w14:textId="77777777" w:rsidR="00BE5333" w:rsidRPr="00024B44" w:rsidRDefault="00E348F5" w:rsidP="00DD70A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hyperlink r:id="rId36" w:history="1">
              <w:r w:rsidR="00BE5333" w:rsidRPr="00024B44">
                <w:rPr>
                  <w:rStyle w:val="a3"/>
                  <w:sz w:val="24"/>
                  <w:szCs w:val="24"/>
                </w:rPr>
                <w:t>school_2_shiman@inbox.ru</w:t>
              </w:r>
            </w:hyperlink>
          </w:p>
          <w:p w14:paraId="59B3E239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Style w:val="x-phmenubutton"/>
                <w:rFonts w:ascii="Times New Roman" w:hAnsi="Times New Roman"/>
                <w:iCs/>
                <w:sz w:val="24"/>
                <w:szCs w:val="24"/>
              </w:rPr>
              <w:t>8416 51 2 25 17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A9D44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01D81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Отдельная</w:t>
            </w:r>
          </w:p>
          <w:p w14:paraId="5128DBF8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комната в благоустроенной</w:t>
            </w:r>
          </w:p>
          <w:p w14:paraId="278B878C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квартире </w:t>
            </w:r>
          </w:p>
          <w:p w14:paraId="2EDBC028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F677E25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05F3374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F458CBB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A34C67E" w14:textId="77777777" w:rsidR="00BE5333" w:rsidRPr="00024B44" w:rsidRDefault="00BE5333" w:rsidP="00DD70A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F887F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20% доплата ежемесячно к з/ пл. в течение 3-х лет.</w:t>
            </w:r>
          </w:p>
          <w:p w14:paraId="5A1436DE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 Районный коэффициент – 40%</w:t>
            </w:r>
          </w:p>
          <w:p w14:paraId="5489CE78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Северная надбавка -30%</w:t>
            </w:r>
          </w:p>
          <w:p w14:paraId="45C2BA0B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4. Единовременная выплата молодому специалисту 100т.р.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819C7" w14:textId="77777777" w:rsidR="00BE5333" w:rsidRPr="00024B44" w:rsidRDefault="00E348F5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hyperlink r:id="rId37" w:history="1">
              <w:r w:rsidR="00BE5333" w:rsidRPr="00024B44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https://vk.com/video643642330_456248761</w:t>
              </w:r>
            </w:hyperlink>
            <w:r w:rsidR="00BE5333" w:rsidRPr="00024B4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66B1C2B4" w14:textId="77777777" w:rsidR="00BE5333" w:rsidRPr="00024B44" w:rsidRDefault="00BE5333" w:rsidP="00DD70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333" w:rsidRPr="00024B44" w14:paraId="4B9FD33F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FFA47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Учитель английского языка, китайского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12586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95434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43,0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041FB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01406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МОБУ Магдагачинская СОШ № 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CFBDA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676124, п. Магдагачи, ул.  Калинина, д.26</w:t>
            </w:r>
          </w:p>
          <w:p w14:paraId="39D6B396" w14:textId="77777777" w:rsidR="00BE5333" w:rsidRPr="00024B44" w:rsidRDefault="00E348F5" w:rsidP="00DD70AC">
            <w:pPr>
              <w:jc w:val="center"/>
              <w:rPr>
                <w:sz w:val="24"/>
                <w:szCs w:val="24"/>
              </w:rPr>
            </w:pPr>
            <w:hyperlink r:id="rId38" w:history="1">
              <w:r w:rsidR="00BE5333" w:rsidRPr="00024B44">
                <w:rPr>
                  <w:rStyle w:val="a3"/>
                  <w:sz w:val="24"/>
                  <w:szCs w:val="24"/>
                </w:rPr>
                <w:t>mborovk@mail.ru</w:t>
              </w:r>
            </w:hyperlink>
          </w:p>
          <w:p w14:paraId="7CB44FB7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89145625653</w:t>
            </w:r>
          </w:p>
          <w:p w14:paraId="2C631199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Боровкова Марина Вячеславовна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6E6A2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30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ABCB3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Комната в благоустроенном общежитии или съёмное жилье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615EF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1.Предоставление льгот по оплате жилищно-коммунальных услуг в</w:t>
            </w:r>
          </w:p>
          <w:p w14:paraId="19947C38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сельской местности.</w:t>
            </w:r>
          </w:p>
          <w:p w14:paraId="706E36B3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 xml:space="preserve">2.Единовременная выплата молодому специалисту в размере </w:t>
            </w:r>
            <w:proofErr w:type="gramStart"/>
            <w:r w:rsidRPr="00024B44">
              <w:rPr>
                <w:sz w:val="24"/>
                <w:szCs w:val="24"/>
              </w:rPr>
              <w:t>80  тыс.</w:t>
            </w:r>
            <w:proofErr w:type="gramEnd"/>
            <w:r w:rsidRPr="00024B44">
              <w:rPr>
                <w:sz w:val="24"/>
                <w:szCs w:val="24"/>
              </w:rPr>
              <w:t xml:space="preserve"> руб.со средним специальным образование, 100 тыс. рублей с высшим образованием.</w:t>
            </w:r>
          </w:p>
          <w:p w14:paraId="4F35605F" w14:textId="77777777" w:rsidR="00BE5333" w:rsidRPr="00024B44" w:rsidRDefault="00BE5333" w:rsidP="00DD70AC">
            <w:pPr>
              <w:rPr>
                <w:sz w:val="24"/>
                <w:szCs w:val="24"/>
              </w:rPr>
            </w:pPr>
          </w:p>
          <w:p w14:paraId="4DBEF35A" w14:textId="77777777" w:rsidR="00BE5333" w:rsidRPr="00024B44" w:rsidRDefault="00BE5333" w:rsidP="00DD70AC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AB18B" w14:textId="77777777" w:rsidR="00BE5333" w:rsidRPr="00024B44" w:rsidRDefault="00E348F5" w:rsidP="00DD70AC">
            <w:pPr>
              <w:rPr>
                <w:sz w:val="24"/>
                <w:szCs w:val="24"/>
              </w:rPr>
            </w:pPr>
            <w:hyperlink r:id="rId39" w:history="1">
              <w:r w:rsidR="00BE5333" w:rsidRPr="00024B44">
                <w:rPr>
                  <w:rStyle w:val="a3"/>
                  <w:sz w:val="24"/>
                  <w:szCs w:val="24"/>
                </w:rPr>
                <w:t>https://mgdsosh1.obramur.ru/upload/iblock/73e/cpv35mmsk5eati99oti5p</w:t>
              </w:r>
              <w:r w:rsidR="00BE5333" w:rsidRPr="00024B44">
                <w:rPr>
                  <w:rStyle w:val="a3"/>
                  <w:sz w:val="24"/>
                  <w:szCs w:val="24"/>
                </w:rPr>
                <w:lastRenderedPageBreak/>
                <w:t>s5uisysrtd5.pdf</w:t>
              </w:r>
            </w:hyperlink>
          </w:p>
          <w:p w14:paraId="30C9DFEA" w14:textId="77777777" w:rsidR="00BE5333" w:rsidRPr="00024B44" w:rsidRDefault="00BE5333" w:rsidP="00DD70AC">
            <w:pPr>
              <w:rPr>
                <w:sz w:val="24"/>
                <w:szCs w:val="24"/>
              </w:rPr>
            </w:pPr>
          </w:p>
        </w:tc>
      </w:tr>
      <w:tr w:rsidR="00BE5333" w:rsidRPr="00024B44" w14:paraId="77D802AB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7FD6A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Учитель английского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1AA12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630DB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D23DE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5BB1D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</w:p>
          <w:p w14:paraId="4FA81B9B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МОБУ Магдагачинская СОШ № 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7DB80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676124,</w:t>
            </w:r>
          </w:p>
          <w:p w14:paraId="1CECC7AC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Амурская область</w:t>
            </w:r>
          </w:p>
          <w:p w14:paraId="42B4C2DD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Пгт. Магдагачи,</w:t>
            </w:r>
          </w:p>
          <w:p w14:paraId="2BA466A9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Ул. Комсомольская, 40</w:t>
            </w:r>
          </w:p>
          <w:p w14:paraId="5D033B15" w14:textId="77777777" w:rsidR="00BE5333" w:rsidRPr="00024B44" w:rsidRDefault="00E348F5" w:rsidP="00DD70AC">
            <w:pPr>
              <w:jc w:val="center"/>
              <w:rPr>
                <w:sz w:val="24"/>
                <w:szCs w:val="24"/>
              </w:rPr>
            </w:pPr>
            <w:hyperlink r:id="rId40" w:history="1">
              <w:r w:rsidR="00BE5333" w:rsidRPr="00024B44">
                <w:rPr>
                  <w:rStyle w:val="a3"/>
                  <w:sz w:val="24"/>
                  <w:szCs w:val="24"/>
                </w:rPr>
                <w:t>magschool3@yandex.ru</w:t>
              </w:r>
            </w:hyperlink>
          </w:p>
          <w:p w14:paraId="5FFE7EBA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89241460854</w:t>
            </w:r>
          </w:p>
          <w:p w14:paraId="41508734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Щеблыкина Маргарита Николаевна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FA35E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B1FF1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Комната в благоустроенном общежитии или съёмное жилье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555BD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1.Предоставление льгот по оплате жилищно-коммунальных услуг в</w:t>
            </w:r>
          </w:p>
          <w:p w14:paraId="014710CD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сельской местности.</w:t>
            </w:r>
          </w:p>
          <w:p w14:paraId="1E5C337C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2.Единовременная выплата молодому специалисту в размере </w:t>
            </w:r>
            <w:proofErr w:type="gramStart"/>
            <w:r w:rsidRPr="00024B44">
              <w:rPr>
                <w:sz w:val="24"/>
                <w:szCs w:val="24"/>
              </w:rPr>
              <w:t>80  тыс.</w:t>
            </w:r>
            <w:proofErr w:type="gramEnd"/>
            <w:r w:rsidRPr="00024B44">
              <w:rPr>
                <w:sz w:val="24"/>
                <w:szCs w:val="24"/>
              </w:rPr>
              <w:t xml:space="preserve"> руб.со средним специальным образование, 100 тыс. рублей с высшим образованием.</w:t>
            </w:r>
          </w:p>
          <w:p w14:paraId="522FD990" w14:textId="77777777" w:rsidR="00BE5333" w:rsidRPr="00024B44" w:rsidRDefault="00BE5333" w:rsidP="00DD70AC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A5387" w14:textId="77777777" w:rsidR="00BE5333" w:rsidRPr="00024B44" w:rsidRDefault="00E348F5" w:rsidP="00DD70AC">
            <w:pPr>
              <w:rPr>
                <w:sz w:val="24"/>
                <w:szCs w:val="24"/>
              </w:rPr>
            </w:pPr>
            <w:hyperlink r:id="rId41" w:history="1">
              <w:r w:rsidR="00BE5333" w:rsidRPr="00024B44">
                <w:rPr>
                  <w:rStyle w:val="a3"/>
                  <w:sz w:val="24"/>
                  <w:szCs w:val="24"/>
                </w:rPr>
                <w:t>https://disk.yandex.ru/i/5JoK9nQXo8kzAw</w:t>
              </w:r>
            </w:hyperlink>
          </w:p>
          <w:p w14:paraId="5723148B" w14:textId="77777777" w:rsidR="00BE5333" w:rsidRPr="00024B44" w:rsidRDefault="00BE5333" w:rsidP="00DD70AC">
            <w:pPr>
              <w:rPr>
                <w:sz w:val="24"/>
                <w:szCs w:val="24"/>
              </w:rPr>
            </w:pPr>
          </w:p>
        </w:tc>
      </w:tr>
      <w:tr w:rsidR="00BE5333" w:rsidRPr="00024B44" w14:paraId="579AF057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B42B9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B7C90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6737B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D9275B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7704E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МОБУ Сивакская СОШ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C1430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676145,</w:t>
            </w:r>
          </w:p>
          <w:p w14:paraId="1D0F4397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Магдагачинский район, пгт. Сиваки,</w:t>
            </w:r>
          </w:p>
          <w:p w14:paraId="6DA0BCA3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ул. Вокзальная, 5,</w:t>
            </w:r>
          </w:p>
          <w:p w14:paraId="4A71AFAD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8(416)53-93-116,</w:t>
            </w:r>
          </w:p>
          <w:p w14:paraId="066D606F" w14:textId="77777777" w:rsidR="00BE5333" w:rsidRPr="00024B44" w:rsidRDefault="00E348F5" w:rsidP="00DD70AC">
            <w:pPr>
              <w:jc w:val="center"/>
              <w:rPr>
                <w:sz w:val="24"/>
                <w:szCs w:val="24"/>
              </w:rPr>
            </w:pPr>
            <w:hyperlink r:id="rId42" w:history="1">
              <w:r w:rsidR="00BE5333" w:rsidRPr="00024B44">
                <w:rPr>
                  <w:rStyle w:val="a3"/>
                  <w:sz w:val="24"/>
                  <w:szCs w:val="24"/>
                </w:rPr>
                <w:t>sivaki-msosh@yandex.ru</w:t>
              </w:r>
            </w:hyperlink>
          </w:p>
          <w:p w14:paraId="2D193AF9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89146131857</w:t>
            </w:r>
          </w:p>
          <w:p w14:paraId="3BF82239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Голованова Татьяна Владимировна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5AE4A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27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C0E98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2-комнатная благоустроенная</w:t>
            </w:r>
          </w:p>
          <w:p w14:paraId="3808C286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квартира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B5856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1.Предоставление льгот по оплате жилищно-</w:t>
            </w:r>
            <w:r w:rsidRPr="00024B44">
              <w:rPr>
                <w:sz w:val="24"/>
                <w:szCs w:val="24"/>
              </w:rPr>
              <w:lastRenderedPageBreak/>
              <w:t>коммунальных услуг в</w:t>
            </w:r>
          </w:p>
          <w:p w14:paraId="0B18A3ED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сельской местности.</w:t>
            </w:r>
          </w:p>
          <w:p w14:paraId="4B5575EA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2.Единовременная выплата молодому специалисту в размере </w:t>
            </w:r>
            <w:proofErr w:type="gramStart"/>
            <w:r w:rsidRPr="00024B44">
              <w:rPr>
                <w:sz w:val="24"/>
                <w:szCs w:val="24"/>
              </w:rPr>
              <w:t>80  тыс.</w:t>
            </w:r>
            <w:proofErr w:type="gramEnd"/>
            <w:r w:rsidRPr="00024B44">
              <w:rPr>
                <w:sz w:val="24"/>
                <w:szCs w:val="24"/>
              </w:rPr>
              <w:t xml:space="preserve"> руб.со средним специальным образование, 100 тыс. рублей с высшим образованием.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98267" w14:textId="77777777" w:rsidR="00BE5333" w:rsidRPr="00024B44" w:rsidRDefault="00E348F5" w:rsidP="00DD70AC">
            <w:pPr>
              <w:rPr>
                <w:sz w:val="24"/>
                <w:szCs w:val="24"/>
              </w:rPr>
            </w:pPr>
            <w:hyperlink r:id="rId43" w:history="1">
              <w:r w:rsidR="00BE5333" w:rsidRPr="00024B44">
                <w:rPr>
                  <w:rStyle w:val="a3"/>
                  <w:sz w:val="24"/>
                  <w:szCs w:val="24"/>
                </w:rPr>
                <w:t>https://disk.yandex.ru/d/1Xx8zyb_VrkJrw</w:t>
              </w:r>
            </w:hyperlink>
          </w:p>
          <w:p w14:paraId="242C6E94" w14:textId="77777777" w:rsidR="00BE5333" w:rsidRPr="00024B44" w:rsidRDefault="00BE5333" w:rsidP="00DD70AC">
            <w:pPr>
              <w:rPr>
                <w:sz w:val="24"/>
                <w:szCs w:val="24"/>
              </w:rPr>
            </w:pPr>
          </w:p>
        </w:tc>
      </w:tr>
      <w:tr w:rsidR="00BE5333" w:rsidRPr="00024B44" w14:paraId="34E1DBF2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32BDE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Учитель английского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6E3EE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2D3BD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36,0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1CEED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C4F0F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МОКУ Гудачинская ООШ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1E11E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proofErr w:type="gramStart"/>
            <w:r w:rsidRPr="00024B44">
              <w:rPr>
                <w:sz w:val="24"/>
                <w:szCs w:val="24"/>
              </w:rPr>
              <w:t>676100,Амурская</w:t>
            </w:r>
            <w:proofErr w:type="gramEnd"/>
            <w:r w:rsidRPr="00024B44">
              <w:rPr>
                <w:sz w:val="24"/>
                <w:szCs w:val="24"/>
              </w:rPr>
              <w:t xml:space="preserve"> область,</w:t>
            </w:r>
          </w:p>
          <w:p w14:paraId="189620AE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proofErr w:type="gramStart"/>
            <w:r w:rsidRPr="00024B44">
              <w:rPr>
                <w:sz w:val="24"/>
                <w:szCs w:val="24"/>
              </w:rPr>
              <w:t>Магдагачинский  район</w:t>
            </w:r>
            <w:proofErr w:type="gramEnd"/>
            <w:r w:rsidRPr="00024B44">
              <w:rPr>
                <w:sz w:val="24"/>
                <w:szCs w:val="24"/>
              </w:rPr>
              <w:t>,</w:t>
            </w:r>
          </w:p>
          <w:p w14:paraId="52707273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с. Гудачи,</w:t>
            </w:r>
          </w:p>
          <w:p w14:paraId="3EE38B4E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ул. Школьная, 63</w:t>
            </w:r>
          </w:p>
          <w:p w14:paraId="3A640DE5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 (41653) 95-334,</w:t>
            </w:r>
          </w:p>
          <w:p w14:paraId="2B75ECE0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gudachi@yandex.ru </w:t>
            </w:r>
          </w:p>
          <w:p w14:paraId="660D0951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8914 399 05 71</w:t>
            </w:r>
          </w:p>
          <w:p w14:paraId="1D2B4E41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Леонтьева Светлана Викторовна</w:t>
            </w:r>
          </w:p>
          <w:p w14:paraId="2165E7AF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5F6C5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8C760" w14:textId="77777777" w:rsidR="00BE5333" w:rsidRPr="00024B44" w:rsidRDefault="00BE5333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Дом с печным отоплением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55F41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1.Предоставление льгот по оплате жилищно-коммунальных услуг в</w:t>
            </w:r>
          </w:p>
          <w:p w14:paraId="31340EFD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сельской местности.</w:t>
            </w:r>
          </w:p>
          <w:p w14:paraId="352FD99A" w14:textId="77777777" w:rsidR="00BE5333" w:rsidRPr="00024B44" w:rsidRDefault="00BE5333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2.Единовременная выплата молодому специалисту в размере </w:t>
            </w:r>
            <w:proofErr w:type="gramStart"/>
            <w:r w:rsidRPr="00024B44">
              <w:rPr>
                <w:sz w:val="24"/>
                <w:szCs w:val="24"/>
              </w:rPr>
              <w:t>80  тыс.</w:t>
            </w:r>
            <w:proofErr w:type="gramEnd"/>
            <w:r w:rsidRPr="00024B44">
              <w:rPr>
                <w:sz w:val="24"/>
                <w:szCs w:val="24"/>
              </w:rPr>
              <w:t xml:space="preserve"> руб.со средним специальным образование, 100 тыс. рублей с высшим образованием.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BACAF" w14:textId="77777777" w:rsidR="00BE5333" w:rsidRPr="00024B44" w:rsidRDefault="00E348F5" w:rsidP="00DD70AC">
            <w:pPr>
              <w:rPr>
                <w:sz w:val="24"/>
                <w:szCs w:val="24"/>
              </w:rPr>
            </w:pPr>
            <w:hyperlink r:id="rId44" w:history="1">
              <w:r w:rsidR="00BE5333" w:rsidRPr="00024B44">
                <w:rPr>
                  <w:rStyle w:val="a3"/>
                  <w:sz w:val="24"/>
                  <w:szCs w:val="24"/>
                </w:rPr>
                <w:t>https://docs.yandex.ru/docs/view?url=ya-browser%3A%2F%2F4DT1uXEPRrJRXlUFoewruFQ0bD5GGv4XV6_iL74cVotDZAlM3S4Zxx8gbfiqwiQO-yfBTCslHbknP07vROKSrdLCf182-AOmpFfY6wxe5gd8cp</w:t>
              </w:r>
              <w:r w:rsidR="00BE5333" w:rsidRPr="00024B44">
                <w:rPr>
                  <w:rStyle w:val="a3"/>
                  <w:sz w:val="24"/>
                  <w:szCs w:val="24"/>
                </w:rPr>
                <w:lastRenderedPageBreak/>
                <w:t>7bgCBQ2bk4PM_jk_E2NVlh4oaiyzcDW9OVKiSgZA%3D%3D%3Fsign%3DeKvFAfKbENyeTaJp3VMsesj3EVv07I-AOv2Hke3RPss%3D&amp;name=b9412zg5t13fafs9tuv0lcou772mm5yi.pptx&amp;nosw=1</w:t>
              </w:r>
            </w:hyperlink>
          </w:p>
          <w:p w14:paraId="45DC70D8" w14:textId="77777777" w:rsidR="00BE5333" w:rsidRPr="00024B44" w:rsidRDefault="00BE5333" w:rsidP="00DD70AC">
            <w:pPr>
              <w:rPr>
                <w:sz w:val="24"/>
                <w:szCs w:val="24"/>
              </w:rPr>
            </w:pPr>
          </w:p>
        </w:tc>
      </w:tr>
    </w:tbl>
    <w:p w14:paraId="276F3B87" w14:textId="77777777" w:rsidR="00893CA4" w:rsidRDefault="00893CA4"/>
    <w:sectPr w:rsidR="00893CA4" w:rsidSect="00BE533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F4778E"/>
    <w:multiLevelType w:val="hybridMultilevel"/>
    <w:tmpl w:val="217E32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65E42DE"/>
    <w:multiLevelType w:val="hybridMultilevel"/>
    <w:tmpl w:val="0D14F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66D"/>
    <w:rsid w:val="004A766D"/>
    <w:rsid w:val="00893CA4"/>
    <w:rsid w:val="00BE5333"/>
    <w:rsid w:val="00E34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C158DF"/>
  <w15:chartTrackingRefBased/>
  <w15:docId w15:val="{6210B16E-C1D4-49F3-9741-42B6D9BC5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533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BE5333"/>
    <w:rPr>
      <w:color w:val="0000FF"/>
      <w:u w:val="single"/>
    </w:rPr>
  </w:style>
  <w:style w:type="paragraph" w:styleId="a4">
    <w:name w:val="No Spacing"/>
    <w:aliases w:val="основа"/>
    <w:link w:val="a5"/>
    <w:uiPriority w:val="1"/>
    <w:qFormat/>
    <w:rsid w:val="00BE533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5">
    <w:name w:val="Без интервала Знак"/>
    <w:aliases w:val="основа Знак"/>
    <w:link w:val="a4"/>
    <w:uiPriority w:val="1"/>
    <w:locked/>
    <w:rsid w:val="00BE5333"/>
    <w:rPr>
      <w:rFonts w:ascii="Calibri" w:eastAsia="Times New Roman" w:hAnsi="Calibri" w:cs="Times New Roman"/>
      <w:lang w:eastAsia="ru-RU"/>
    </w:rPr>
  </w:style>
  <w:style w:type="paragraph" w:styleId="a6">
    <w:name w:val="List Paragraph"/>
    <w:basedOn w:val="a"/>
    <w:uiPriority w:val="34"/>
    <w:qFormat/>
    <w:rsid w:val="00BE5333"/>
    <w:pPr>
      <w:ind w:left="720"/>
      <w:contextualSpacing/>
      <w:jc w:val="right"/>
    </w:pPr>
    <w:rPr>
      <w:rFonts w:ascii="Calibri" w:eastAsia="Calibri" w:hAnsi="Calibri"/>
      <w:sz w:val="22"/>
      <w:szCs w:val="22"/>
      <w:lang w:eastAsia="en-US"/>
    </w:rPr>
  </w:style>
  <w:style w:type="paragraph" w:styleId="2">
    <w:name w:val="Body Text Indent 2"/>
    <w:basedOn w:val="a"/>
    <w:link w:val="20"/>
    <w:uiPriority w:val="99"/>
    <w:semiHidden/>
    <w:unhideWhenUsed/>
    <w:rsid w:val="00BE5333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BE533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x-phmenubutton">
    <w:name w:val="x-ph__menu__button"/>
    <w:qFormat/>
    <w:rsid w:val="00BE53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zavroo_school_boldyrevka@obramur.ru" TargetMode="External"/><Relationship Id="rId18" Type="http://schemas.openxmlformats.org/officeDocument/2006/relationships/hyperlink" Target="https://belsosh11.obramur.ru/pages/deyatelnost/deyatelnost-shkoly/" TargetMode="External"/><Relationship Id="rId26" Type="http://schemas.openxmlformats.org/officeDocument/2006/relationships/hyperlink" Target="https://www.youtube.com/watch?v=TuD-kFN4Bl0" TargetMode="External"/><Relationship Id="rId39" Type="http://schemas.openxmlformats.org/officeDocument/2006/relationships/hyperlink" Target="https://mgdsosh1.obramur.ru/upload/iblock/73e/cpv35mmsk5eati99oti5ps5uisysrtd5.pdf" TargetMode="External"/><Relationship Id="rId21" Type="http://schemas.openxmlformats.org/officeDocument/2006/relationships/hyperlink" Target="mailto:mazan_school_novoross@obramur.ru" TargetMode="External"/><Relationship Id="rId34" Type="http://schemas.openxmlformats.org/officeDocument/2006/relationships/hyperlink" Target="mailto:shkola1_shim@mail.ru" TargetMode="External"/><Relationship Id="rId42" Type="http://schemas.openxmlformats.org/officeDocument/2006/relationships/hyperlink" Target="mailto:sivaki-msosh@yandex.ru" TargetMode="External"/><Relationship Id="rId7" Type="http://schemas.openxmlformats.org/officeDocument/2006/relationships/hyperlink" Target="https://disk.yandex.lt/i/zOCKHDYpqeFJmg" TargetMode="External"/><Relationship Id="rId2" Type="http://schemas.openxmlformats.org/officeDocument/2006/relationships/styles" Target="styles.xml"/><Relationship Id="rId16" Type="http://schemas.openxmlformats.org/officeDocument/2006/relationships/hyperlink" Target="mailto:belroo_school_1@obramur.ru" TargetMode="External"/><Relationship Id="rId29" Type="http://schemas.openxmlformats.org/officeDocument/2006/relationships/hyperlink" Target="mailto:storozheva.albina@mail.ru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blg_school_12@obramur.ru" TargetMode="External"/><Relationship Id="rId11" Type="http://schemas.openxmlformats.org/officeDocument/2006/relationships/hyperlink" Target="https://t.me/skool1rai/2433" TargetMode="External"/><Relationship Id="rId24" Type="http://schemas.openxmlformats.org/officeDocument/2006/relationships/hyperlink" Target="https://svbchvk.obramur.ru/" TargetMode="External"/><Relationship Id="rId32" Type="http://schemas.openxmlformats.org/officeDocument/2006/relationships/hyperlink" Target="https://disk.yandex.ru/i/gb8QNA2qw4FyBQ" TargetMode="External"/><Relationship Id="rId37" Type="http://schemas.openxmlformats.org/officeDocument/2006/relationships/hyperlink" Target="https://vk.com/video643642330_456248761" TargetMode="External"/><Relationship Id="rId40" Type="http://schemas.openxmlformats.org/officeDocument/2006/relationships/hyperlink" Target="mailto:magschool3@yandex.ru" TargetMode="External"/><Relationship Id="rId45" Type="http://schemas.openxmlformats.org/officeDocument/2006/relationships/fontTable" Target="fontTable.xml"/><Relationship Id="rId5" Type="http://schemas.openxmlformats.org/officeDocument/2006/relationships/hyperlink" Target="https://blgalsk.obramur.ru/news/vizitka-maou-alekseevskaya-gimnaziya-g-blagoveshchenska/" TargetMode="External"/><Relationship Id="rId15" Type="http://schemas.openxmlformats.org/officeDocument/2006/relationships/hyperlink" Target="mailto:arch_school_95@obramur.ru" TargetMode="External"/><Relationship Id="rId23" Type="http://schemas.openxmlformats.org/officeDocument/2006/relationships/hyperlink" Target="mailto:chernovkaobr@yandex.ru" TargetMode="External"/><Relationship Id="rId28" Type="http://schemas.openxmlformats.org/officeDocument/2006/relationships/hyperlink" Target="https://vk.com/video669699330_456239048?t=37s" TargetMode="External"/><Relationship Id="rId36" Type="http://schemas.openxmlformats.org/officeDocument/2006/relationships/hyperlink" Target="mailto:school_2_shiman@inbox.ru" TargetMode="External"/><Relationship Id="rId10" Type="http://schemas.openxmlformats.org/officeDocument/2006/relationships/hyperlink" Target="mailto:novcit@novcit.ru" TargetMode="External"/><Relationship Id="rId19" Type="http://schemas.openxmlformats.org/officeDocument/2006/relationships/hyperlink" Target="mailto:mazan_school_beloyar@obramur.ru" TargetMode="External"/><Relationship Id="rId31" Type="http://schemas.openxmlformats.org/officeDocument/2006/relationships/hyperlink" Target="mailto:skov_school_3@obramur.ru" TargetMode="External"/><Relationship Id="rId44" Type="http://schemas.openxmlformats.org/officeDocument/2006/relationships/hyperlink" Target="https://docs.yandex.ru/docs/view?url=ya-browser%3A%2F%2F4DT1uXEPRrJRXlUFoewruFQ0bD5GGv4XV6_iL74cVotDZAlM3S4Zxx8gbfiqwiQO-yfBTCslHbknP07vROKSrdLCf182-AOmpFfY6wxe5gd8cp7bgCBQ2bk4PM_jk_E2NVlh4oaiyzcDW9OVKiSgZA%3D%3D%3Fsign%3DeKvFAfKbENyeTaJp3VMsesj3EVv07I-AOv2Hke3RPss%3D&amp;name=b9412zg5t13fafs9tuv0lcou772mm5yi.pptx&amp;nosw=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loud.mail.ru/public/gKxC/guLKZobR4/" TargetMode="External"/><Relationship Id="rId14" Type="http://schemas.openxmlformats.org/officeDocument/2006/relationships/hyperlink" Target="mailto:arch_school_arkad@obramur.ru" TargetMode="External"/><Relationship Id="rId22" Type="http://schemas.openxmlformats.org/officeDocument/2006/relationships/hyperlink" Target="mailto:mazan_school_taskin@obramur.ru" TargetMode="External"/><Relationship Id="rId27" Type="http://schemas.openxmlformats.org/officeDocument/2006/relationships/hyperlink" Target="https://disk.yandex.ru/i/n9w1m0QHER9vQw" TargetMode="External"/><Relationship Id="rId30" Type="http://schemas.openxmlformats.org/officeDocument/2006/relationships/hyperlink" Target="mailto:school.magistral2019@mail.ru" TargetMode="External"/><Relationship Id="rId35" Type="http://schemas.openxmlformats.org/officeDocument/2006/relationships/hyperlink" Target="https://shimsosh1.obramur.ru/" TargetMode="External"/><Relationship Id="rId43" Type="http://schemas.openxmlformats.org/officeDocument/2006/relationships/hyperlink" Target="https://disk.yandex.ru/d/1Xx8zyb_VrkJrw" TargetMode="External"/><Relationship Id="rId8" Type="http://schemas.openxmlformats.org/officeDocument/2006/relationships/hyperlink" Target="https://blgsosh12.obramur.ru/pages/svedeniya-ob-obrazovatelnoy-organizatsii/struktura-i-organy-upravleniya-obrazovatelnoy-organizatsiey/" TargetMode="External"/><Relationship Id="rId3" Type="http://schemas.openxmlformats.org/officeDocument/2006/relationships/settings" Target="settings.xml"/><Relationship Id="rId12" Type="http://schemas.openxmlformats.org/officeDocument/2006/relationships/hyperlink" Target="mailto:zavroo_school_5@obramur.ru" TargetMode="External"/><Relationship Id="rId17" Type="http://schemas.openxmlformats.org/officeDocument/2006/relationships/hyperlink" Target="mailto:bel_school_11@obramur.ru" TargetMode="External"/><Relationship Id="rId25" Type="http://schemas.openxmlformats.org/officeDocument/2006/relationships/hyperlink" Target="mailto:svb_school_6@obramur.ru" TargetMode="External"/><Relationship Id="rId33" Type="http://schemas.openxmlformats.org/officeDocument/2006/relationships/hyperlink" Target="mailto:tnd_school_lyc8@obramur.ru" TargetMode="External"/><Relationship Id="rId38" Type="http://schemas.openxmlformats.org/officeDocument/2006/relationships/hyperlink" Target="mailto:mborovk@mail.ru" TargetMode="External"/><Relationship Id="rId46" Type="http://schemas.openxmlformats.org/officeDocument/2006/relationships/theme" Target="theme/theme1.xml"/><Relationship Id="rId20" Type="http://schemas.openxmlformats.org/officeDocument/2006/relationships/hyperlink" Target="mailto:mazan_school_maysk@obramur.ru" TargetMode="External"/><Relationship Id="rId41" Type="http://schemas.openxmlformats.org/officeDocument/2006/relationships/hyperlink" Target="https://disk.yandex.ru/i/5JoK9nQXo8kzA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4162</Words>
  <Characters>23727</Characters>
  <Application>Microsoft Office Word</Application>
  <DocSecurity>0</DocSecurity>
  <Lines>197</Lines>
  <Paragraphs>55</Paragraphs>
  <ScaleCrop>false</ScaleCrop>
  <Company/>
  <LinksUpToDate>false</LinksUpToDate>
  <CharactersWithSpaces>27834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ucheba</dc:creator>
  <cp:keywords/>
  <dc:description/>
  <cp:lastModifiedBy>ucheba</cp:lastModifiedBy>
  <cp:revision>4</cp:revision>
  <dcterms:created xsi:type="dcterms:W3CDTF">2024-03-06T23:23:00Z</dcterms:created>
  <dcterms:modified xsi:type="dcterms:W3CDTF">2024-03-26T00:22:00Z</dcterms:modified>
</cp:coreProperties>
</file>